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9299FB" w14:textId="4281920F" w:rsidR="000C181C" w:rsidRDefault="000C181C" w:rsidP="000C181C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C181C">
        <w:rPr>
          <w:rFonts w:ascii="Times New Roman" w:hAnsi="Times New Roman" w:cs="Times New Roman"/>
          <w:b/>
          <w:bCs/>
          <w:sz w:val="40"/>
          <w:szCs w:val="40"/>
        </w:rPr>
        <w:t>Лабораторна робота 3</w:t>
      </w:r>
    </w:p>
    <w:p w14:paraId="6A6092EA" w14:textId="77777777" w:rsidR="00915ECF" w:rsidRPr="000C181C" w:rsidRDefault="00915ECF" w:rsidP="000C181C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1DCFC2C" w14:textId="0329578F" w:rsidR="000C181C" w:rsidRPr="000C181C" w:rsidRDefault="000C181C" w:rsidP="000C181C">
      <w:pPr>
        <w:rPr>
          <w:rFonts w:ascii="Times New Roman" w:hAnsi="Times New Roman" w:cs="Times New Roman"/>
          <w:sz w:val="28"/>
          <w:szCs w:val="28"/>
        </w:rPr>
      </w:pPr>
      <w:r w:rsidRPr="000C181C">
        <w:rPr>
          <w:rFonts w:ascii="Times New Roman" w:hAnsi="Times New Roman" w:cs="Times New Roman"/>
          <w:b/>
          <w:bCs/>
          <w:sz w:val="32"/>
          <w:szCs w:val="32"/>
        </w:rPr>
        <w:t xml:space="preserve">Тема. </w:t>
      </w:r>
      <w:r w:rsidRPr="000C181C">
        <w:rPr>
          <w:rFonts w:ascii="Times New Roman" w:hAnsi="Times New Roman" w:cs="Times New Roman"/>
          <w:sz w:val="28"/>
          <w:szCs w:val="28"/>
        </w:rPr>
        <w:t xml:space="preserve">Клієнт-серверна архітектура ПЗ. Створення </w:t>
      </w:r>
      <w:proofErr w:type="spellStart"/>
      <w:r w:rsidRPr="000C181C">
        <w:rPr>
          <w:rFonts w:ascii="Times New Roman" w:hAnsi="Times New Roman" w:cs="Times New Roman"/>
          <w:sz w:val="28"/>
          <w:szCs w:val="28"/>
        </w:rPr>
        <w:t>RESTful</w:t>
      </w:r>
      <w:proofErr w:type="spellEnd"/>
      <w:r w:rsidRPr="000C181C">
        <w:rPr>
          <w:rFonts w:ascii="Times New Roman" w:hAnsi="Times New Roman" w:cs="Times New Roman"/>
          <w:sz w:val="28"/>
          <w:szCs w:val="28"/>
        </w:rPr>
        <w:t xml:space="preserve"> API</w:t>
      </w:r>
    </w:p>
    <w:p w14:paraId="05745549" w14:textId="1BBC7AFB" w:rsidR="000C181C" w:rsidRPr="000C181C" w:rsidRDefault="000C181C" w:rsidP="000C181C">
      <w:pPr>
        <w:rPr>
          <w:rFonts w:ascii="Times New Roman" w:hAnsi="Times New Roman" w:cs="Times New Roman"/>
          <w:sz w:val="28"/>
          <w:szCs w:val="28"/>
        </w:rPr>
      </w:pPr>
      <w:r w:rsidRPr="000C181C">
        <w:rPr>
          <w:rFonts w:ascii="Times New Roman" w:hAnsi="Times New Roman" w:cs="Times New Roman"/>
          <w:b/>
          <w:bCs/>
          <w:sz w:val="32"/>
          <w:szCs w:val="32"/>
        </w:rPr>
        <w:t>Мета</w:t>
      </w:r>
      <w:r w:rsidRPr="000C181C">
        <w:rPr>
          <w:rFonts w:ascii="Times New Roman" w:hAnsi="Times New Roman" w:cs="Times New Roman"/>
          <w:b/>
          <w:bCs/>
          <w:sz w:val="28"/>
          <w:szCs w:val="28"/>
        </w:rPr>
        <w:t xml:space="preserve"> : </w:t>
      </w:r>
      <w:r w:rsidRPr="000C181C">
        <w:rPr>
          <w:rFonts w:ascii="Times New Roman" w:hAnsi="Times New Roman" w:cs="Times New Roman"/>
          <w:sz w:val="28"/>
          <w:szCs w:val="28"/>
        </w:rPr>
        <w:t xml:space="preserve">ознайомитися з принципами клієнт-серверної архітектури та зрозуміти її роль у сучасних програмних системах. Навчитися створювати </w:t>
      </w:r>
      <w:proofErr w:type="spellStart"/>
      <w:r w:rsidRPr="000C181C">
        <w:rPr>
          <w:rFonts w:ascii="Times New Roman" w:hAnsi="Times New Roman" w:cs="Times New Roman"/>
          <w:sz w:val="28"/>
          <w:szCs w:val="28"/>
        </w:rPr>
        <w:t>RESTful</w:t>
      </w:r>
      <w:proofErr w:type="spellEnd"/>
      <w:r w:rsidRPr="000C181C">
        <w:rPr>
          <w:rFonts w:ascii="Times New Roman" w:hAnsi="Times New Roman" w:cs="Times New Roman"/>
          <w:sz w:val="28"/>
          <w:szCs w:val="28"/>
        </w:rPr>
        <w:t xml:space="preserve"> API для взаємодії між клієнтом і сервером. Закріпити практичні навички роботи з HTTP-запитами та відповідями. Розвинути вміння </w:t>
      </w:r>
      <w:proofErr w:type="spellStart"/>
      <w:r w:rsidRPr="000C181C">
        <w:rPr>
          <w:rFonts w:ascii="Times New Roman" w:hAnsi="Times New Roman" w:cs="Times New Roman"/>
          <w:sz w:val="28"/>
          <w:szCs w:val="28"/>
        </w:rPr>
        <w:t>проєктувати</w:t>
      </w:r>
      <w:proofErr w:type="spellEnd"/>
      <w:r w:rsidRPr="000C181C">
        <w:rPr>
          <w:rFonts w:ascii="Times New Roman" w:hAnsi="Times New Roman" w:cs="Times New Roman"/>
          <w:sz w:val="28"/>
          <w:szCs w:val="28"/>
        </w:rPr>
        <w:t xml:space="preserve"> та реалізовувати </w:t>
      </w:r>
      <w:proofErr w:type="spellStart"/>
      <w:r w:rsidRPr="000C181C">
        <w:rPr>
          <w:rFonts w:ascii="Times New Roman" w:hAnsi="Times New Roman" w:cs="Times New Roman"/>
          <w:sz w:val="28"/>
          <w:szCs w:val="28"/>
        </w:rPr>
        <w:t>ендпойнти</w:t>
      </w:r>
      <w:proofErr w:type="spellEnd"/>
      <w:r w:rsidRPr="000C181C">
        <w:rPr>
          <w:rFonts w:ascii="Times New Roman" w:hAnsi="Times New Roman" w:cs="Times New Roman"/>
          <w:sz w:val="28"/>
          <w:szCs w:val="28"/>
        </w:rPr>
        <w:t xml:space="preserve"> для типових CRUD-операцій.</w:t>
      </w:r>
    </w:p>
    <w:p w14:paraId="72360677" w14:textId="77777777" w:rsidR="000C181C" w:rsidRPr="000C181C" w:rsidRDefault="000C181C" w:rsidP="000C181C">
      <w:pPr>
        <w:rPr>
          <w:rFonts w:ascii="Times New Roman" w:hAnsi="Times New Roman" w:cs="Times New Roman"/>
          <w:sz w:val="36"/>
          <w:szCs w:val="36"/>
        </w:rPr>
      </w:pPr>
    </w:p>
    <w:p w14:paraId="11828E2E" w14:textId="46B51944" w:rsidR="000C181C" w:rsidRPr="000C181C" w:rsidRDefault="000C181C" w:rsidP="000C181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C181C">
        <w:rPr>
          <w:rFonts w:ascii="Times New Roman" w:hAnsi="Times New Roman" w:cs="Times New Roman"/>
          <w:b/>
          <w:bCs/>
          <w:sz w:val="32"/>
          <w:szCs w:val="32"/>
        </w:rPr>
        <w:t>1 Завдання</w:t>
      </w:r>
    </w:p>
    <w:p w14:paraId="1AFED5D1" w14:textId="37BB3EB0" w:rsidR="000C181C" w:rsidRPr="000C181C" w:rsidRDefault="000C181C" w:rsidP="000C181C">
      <w:pPr>
        <w:rPr>
          <w:rFonts w:ascii="Times New Roman" w:hAnsi="Times New Roman" w:cs="Times New Roman"/>
        </w:rPr>
      </w:pPr>
      <w:proofErr w:type="spellStart"/>
      <w:r w:rsidRPr="000C181C">
        <w:rPr>
          <w:rFonts w:ascii="Times New Roman" w:hAnsi="Times New Roman" w:cs="Times New Roman"/>
          <w:b/>
          <w:bCs/>
        </w:rPr>
        <w:t>Створюєм</w:t>
      </w:r>
      <w:proofErr w:type="spellEnd"/>
      <w:r w:rsidRPr="000C181C">
        <w:rPr>
          <w:rFonts w:ascii="Times New Roman" w:hAnsi="Times New Roman" w:cs="Times New Roman"/>
          <w:b/>
          <w:bCs/>
        </w:rPr>
        <w:t xml:space="preserve"> публічний </w:t>
      </w:r>
      <w:proofErr w:type="spellStart"/>
      <w:r w:rsidRPr="000C181C">
        <w:rPr>
          <w:rFonts w:ascii="Times New Roman" w:hAnsi="Times New Roman" w:cs="Times New Roman"/>
          <w:b/>
          <w:bCs/>
        </w:rPr>
        <w:t>репазиторій</w:t>
      </w:r>
      <w:proofErr w:type="spellEnd"/>
      <w:r w:rsidRPr="000C181C">
        <w:rPr>
          <w:rFonts w:ascii="Times New Roman" w:hAnsi="Times New Roman" w:cs="Times New Roman"/>
          <w:b/>
          <w:bCs/>
        </w:rPr>
        <w:t xml:space="preserve"> та додаєм у </w:t>
      </w:r>
      <w:proofErr w:type="spellStart"/>
      <w:r w:rsidRPr="000C181C">
        <w:rPr>
          <w:rFonts w:ascii="Times New Roman" w:hAnsi="Times New Roman" w:cs="Times New Roman"/>
          <w:b/>
          <w:bCs/>
        </w:rPr>
        <w:t>ньгого</w:t>
      </w:r>
      <w:proofErr w:type="spellEnd"/>
      <w:r w:rsidRPr="000C181C">
        <w:rPr>
          <w:rFonts w:ascii="Times New Roman" w:hAnsi="Times New Roman" w:cs="Times New Roman"/>
          <w:b/>
          <w:bCs/>
        </w:rPr>
        <w:br/>
      </w:r>
      <w:r w:rsidRPr="000C181C">
        <w:rPr>
          <w:rFonts w:ascii="Times New Roman" w:hAnsi="Times New Roman" w:cs="Times New Roman"/>
        </w:rPr>
        <w:t xml:space="preserve">- Файл </w:t>
      </w:r>
      <w:proofErr w:type="spellStart"/>
      <w:r w:rsidRPr="000C181C">
        <w:rPr>
          <w:rFonts w:ascii="Times New Roman" w:hAnsi="Times New Roman" w:cs="Times New Roman"/>
        </w:rPr>
        <w:t>json</w:t>
      </w:r>
      <w:proofErr w:type="spellEnd"/>
      <w:r w:rsidRPr="000C181C">
        <w:rPr>
          <w:rFonts w:ascii="Times New Roman" w:hAnsi="Times New Roman" w:cs="Times New Roman"/>
        </w:rPr>
        <w:t xml:space="preserve"> та </w:t>
      </w:r>
      <w:proofErr w:type="spellStart"/>
      <w:r w:rsidRPr="000C181C">
        <w:rPr>
          <w:rFonts w:ascii="Times New Roman" w:hAnsi="Times New Roman" w:cs="Times New Roman"/>
        </w:rPr>
        <w:t>записуєм</w:t>
      </w:r>
      <w:proofErr w:type="spellEnd"/>
      <w:r w:rsidRPr="000C181C">
        <w:rPr>
          <w:rFonts w:ascii="Times New Roman" w:hAnsi="Times New Roman" w:cs="Times New Roman"/>
        </w:rPr>
        <w:t xml:space="preserve"> у нього данні</w:t>
      </w:r>
      <w:r w:rsidRPr="000C181C">
        <w:rPr>
          <w:rFonts w:ascii="Times New Roman" w:hAnsi="Times New Roman" w:cs="Times New Roman"/>
        </w:rPr>
        <w:br/>
      </w:r>
      <w:r w:rsidRPr="000C181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560ADA5" wp14:editId="2709D381">
            <wp:extent cx="5680710" cy="2657475"/>
            <wp:effectExtent l="0" t="0" r="0" b="9525"/>
            <wp:docPr id="178836600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6600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5372" cy="265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AC95" w14:textId="77777777" w:rsidR="000C181C" w:rsidRDefault="000C181C" w:rsidP="000C181C">
      <w:pPr>
        <w:rPr>
          <w:rFonts w:ascii="Times New Roman" w:hAnsi="Times New Roman" w:cs="Times New Roman"/>
        </w:rPr>
      </w:pPr>
      <w:r w:rsidRPr="000C181C">
        <w:rPr>
          <w:rFonts w:ascii="Times New Roman" w:hAnsi="Times New Roman" w:cs="Times New Roman"/>
        </w:rPr>
        <w:t xml:space="preserve">На </w:t>
      </w:r>
      <w:proofErr w:type="spellStart"/>
      <w:r w:rsidRPr="000C181C">
        <w:rPr>
          <w:rFonts w:ascii="Times New Roman" w:hAnsi="Times New Roman" w:cs="Times New Roman"/>
        </w:rPr>
        <w:t>скриншоті</w:t>
      </w:r>
      <w:proofErr w:type="spellEnd"/>
      <w:r w:rsidRPr="000C181C">
        <w:rPr>
          <w:rFonts w:ascii="Times New Roman" w:hAnsi="Times New Roman" w:cs="Times New Roman"/>
        </w:rPr>
        <w:t xml:space="preserve"> ми бачим, що ми створили та </w:t>
      </w:r>
      <w:proofErr w:type="spellStart"/>
      <w:r w:rsidRPr="000C181C">
        <w:rPr>
          <w:rFonts w:ascii="Times New Roman" w:hAnsi="Times New Roman" w:cs="Times New Roman"/>
        </w:rPr>
        <w:t>закомітили</w:t>
      </w:r>
      <w:proofErr w:type="spellEnd"/>
      <w:r w:rsidRPr="000C181C">
        <w:rPr>
          <w:rFonts w:ascii="Times New Roman" w:hAnsi="Times New Roman" w:cs="Times New Roman"/>
        </w:rPr>
        <w:t xml:space="preserve"> файл </w:t>
      </w:r>
      <w:proofErr w:type="spellStart"/>
      <w:r w:rsidRPr="000C181C">
        <w:rPr>
          <w:rFonts w:ascii="Times New Roman" w:hAnsi="Times New Roman" w:cs="Times New Roman"/>
        </w:rPr>
        <w:t>джесон</w:t>
      </w:r>
      <w:proofErr w:type="spellEnd"/>
      <w:r w:rsidRPr="000C181C">
        <w:rPr>
          <w:rFonts w:ascii="Times New Roman" w:hAnsi="Times New Roman" w:cs="Times New Roman"/>
        </w:rPr>
        <w:t xml:space="preserve"> на </w:t>
      </w:r>
      <w:proofErr w:type="spellStart"/>
      <w:r w:rsidRPr="000C181C">
        <w:rPr>
          <w:rFonts w:ascii="Times New Roman" w:hAnsi="Times New Roman" w:cs="Times New Roman"/>
        </w:rPr>
        <w:t>нашо</w:t>
      </w:r>
      <w:proofErr w:type="spellEnd"/>
      <w:r w:rsidRPr="000C181C">
        <w:rPr>
          <w:rFonts w:ascii="Times New Roman" w:hAnsi="Times New Roman" w:cs="Times New Roman"/>
        </w:rPr>
        <w:t xml:space="preserve"> віддалений </w:t>
      </w:r>
      <w:proofErr w:type="spellStart"/>
      <w:r w:rsidRPr="000C181C">
        <w:rPr>
          <w:rFonts w:ascii="Times New Roman" w:hAnsi="Times New Roman" w:cs="Times New Roman"/>
        </w:rPr>
        <w:t>репазиторій</w:t>
      </w:r>
      <w:proofErr w:type="spellEnd"/>
    </w:p>
    <w:p w14:paraId="17189D1D" w14:textId="77777777" w:rsidR="0045059D" w:rsidRDefault="0045059D" w:rsidP="000C181C">
      <w:pPr>
        <w:rPr>
          <w:rFonts w:ascii="Times New Roman" w:hAnsi="Times New Roman" w:cs="Times New Roman"/>
        </w:rPr>
        <w:sectPr w:rsidR="0045059D">
          <w:headerReference w:type="default" r:id="rId7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3A31A3DA" w14:textId="77777777" w:rsidR="0045059D" w:rsidRPr="000C181C" w:rsidRDefault="0045059D" w:rsidP="000C181C">
      <w:pPr>
        <w:rPr>
          <w:rFonts w:ascii="Times New Roman" w:hAnsi="Times New Roman" w:cs="Times New Roman"/>
        </w:rPr>
      </w:pPr>
    </w:p>
    <w:p w14:paraId="51CE59DD" w14:textId="3F03D567" w:rsidR="000C181C" w:rsidRPr="000C181C" w:rsidRDefault="000C181C" w:rsidP="000C181C">
      <w:pPr>
        <w:rPr>
          <w:rFonts w:ascii="Times New Roman" w:hAnsi="Times New Roman" w:cs="Times New Roman"/>
          <w:b/>
          <w:bCs/>
        </w:rPr>
      </w:pPr>
      <w:r w:rsidRPr="000C181C">
        <w:rPr>
          <w:rFonts w:ascii="Times New Roman" w:hAnsi="Times New Roman" w:cs="Times New Roman"/>
        </w:rPr>
        <w:br/>
      </w:r>
      <w:r w:rsidRPr="000C181C">
        <w:rPr>
          <w:noProof/>
        </w:rPr>
        <w:drawing>
          <wp:inline distT="0" distB="0" distL="0" distR="0" wp14:anchorId="52698727" wp14:editId="77054137">
            <wp:extent cx="5681133" cy="2902158"/>
            <wp:effectExtent l="0" t="0" r="0" b="0"/>
            <wp:docPr id="916584354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84354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965" cy="290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05A8" w14:textId="075AE35C" w:rsidR="000C181C" w:rsidRDefault="000C181C" w:rsidP="000C181C">
      <w:pPr>
        <w:jc w:val="center"/>
        <w:rPr>
          <w:rFonts w:ascii="Times New Roman" w:hAnsi="Times New Roman" w:cs="Times New Roman"/>
          <w:i/>
          <w:iCs/>
        </w:rPr>
      </w:pPr>
      <w:r w:rsidRPr="000C181C">
        <w:rPr>
          <w:rFonts w:ascii="Times New Roman" w:hAnsi="Times New Roman" w:cs="Times New Roman"/>
          <w:i/>
          <w:iCs/>
        </w:rPr>
        <w:t xml:space="preserve">Віддалений </w:t>
      </w:r>
      <w:proofErr w:type="spellStart"/>
      <w:r w:rsidRPr="000C181C">
        <w:rPr>
          <w:rFonts w:ascii="Times New Roman" w:hAnsi="Times New Roman" w:cs="Times New Roman"/>
          <w:i/>
          <w:iCs/>
        </w:rPr>
        <w:t>репазиторій</w:t>
      </w:r>
      <w:proofErr w:type="spellEnd"/>
    </w:p>
    <w:p w14:paraId="20CA5D7A" w14:textId="64AAFC7A" w:rsidR="000C181C" w:rsidRDefault="000C181C" w:rsidP="000C181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Далі запускаєм </w:t>
      </w:r>
      <w:r>
        <w:rPr>
          <w:rFonts w:ascii="Times New Roman" w:hAnsi="Times New Roman" w:cs="Times New Roman"/>
          <w:lang w:val="en-US"/>
        </w:rPr>
        <w:t>Fake Rest</w:t>
      </w:r>
      <w:r>
        <w:rPr>
          <w:rFonts w:ascii="Times New Roman" w:hAnsi="Times New Roman" w:cs="Times New Roman"/>
          <w:lang w:val="en-US"/>
        </w:rPr>
        <w:br/>
      </w:r>
      <w:r w:rsidRPr="000C181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A4BA27" wp14:editId="7BAE72F6">
            <wp:extent cx="6120765" cy="3109595"/>
            <wp:effectExtent l="0" t="0" r="0" b="0"/>
            <wp:docPr id="1956189974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89974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6E72" w14:textId="77777777" w:rsidR="000C181C" w:rsidRDefault="000C181C" w:rsidP="000C181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Далі </w:t>
      </w:r>
      <w:proofErr w:type="spellStart"/>
      <w:r>
        <w:rPr>
          <w:rFonts w:ascii="Times New Roman" w:hAnsi="Times New Roman" w:cs="Times New Roman"/>
        </w:rPr>
        <w:t>створюєм</w:t>
      </w:r>
      <w:proofErr w:type="spellEnd"/>
      <w:r>
        <w:rPr>
          <w:rFonts w:ascii="Times New Roman" w:hAnsi="Times New Roman" w:cs="Times New Roman"/>
        </w:rPr>
        <w:t xml:space="preserve"> колекцію у</w:t>
      </w:r>
      <w:r>
        <w:rPr>
          <w:rFonts w:ascii="Times New Roman" w:hAnsi="Times New Roman" w:cs="Times New Roman"/>
          <w:lang w:val="en-US"/>
        </w:rPr>
        <w:t xml:space="preserve"> Postman</w:t>
      </w:r>
      <w:r>
        <w:rPr>
          <w:rFonts w:ascii="Times New Roman" w:hAnsi="Times New Roman" w:cs="Times New Roman"/>
          <w:lang w:val="en-US"/>
        </w:rPr>
        <w:br/>
      </w:r>
      <w:r w:rsidRPr="000C181C">
        <w:rPr>
          <w:rFonts w:ascii="Times New Roman" w:hAnsi="Times New Roman" w:cs="Times New Roman"/>
          <w:noProof/>
        </w:rPr>
        <w:drawing>
          <wp:inline distT="0" distB="0" distL="0" distR="0" wp14:anchorId="238B8B6E" wp14:editId="4C70CC8F">
            <wp:extent cx="6120765" cy="3253105"/>
            <wp:effectExtent l="0" t="0" r="0" b="4445"/>
            <wp:docPr id="2116551787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51787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83DC" w14:textId="15D19059" w:rsidR="000C181C" w:rsidRPr="000C181C" w:rsidRDefault="000C181C" w:rsidP="000C181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І ось усі виконані запити:</w:t>
      </w:r>
      <w:r>
        <w:rPr>
          <w:rFonts w:ascii="Times New Roman" w:hAnsi="Times New Roman" w:cs="Times New Roman"/>
        </w:rPr>
        <w:br/>
      </w:r>
      <w:r w:rsidRPr="000C181C">
        <w:rPr>
          <w:rFonts w:ascii="Times New Roman" w:hAnsi="Times New Roman" w:cs="Times New Roman"/>
          <w:noProof/>
        </w:rPr>
        <w:drawing>
          <wp:inline distT="0" distB="0" distL="0" distR="0" wp14:anchorId="239B5850" wp14:editId="5DE2FA5F">
            <wp:extent cx="6120765" cy="3253105"/>
            <wp:effectExtent l="0" t="0" r="0" b="4445"/>
            <wp:docPr id="1932692397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92397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7AA4AD00" w14:textId="73D71AAF" w:rsidR="000C181C" w:rsidRDefault="000C181C" w:rsidP="000C181C">
      <w:pPr>
        <w:jc w:val="center"/>
        <w:rPr>
          <w:rFonts w:ascii="Times New Roman" w:hAnsi="Times New Roman" w:cs="Times New Roman"/>
          <w:i/>
          <w:iCs/>
          <w:lang w:val="en-US"/>
        </w:rPr>
      </w:pPr>
      <w:r w:rsidRPr="000C181C">
        <w:rPr>
          <w:rFonts w:ascii="Times New Roman" w:hAnsi="Times New Roman" w:cs="Times New Roman"/>
          <w:i/>
          <w:iCs/>
          <w:lang w:val="en-US"/>
        </w:rPr>
        <w:t>Get all users</w:t>
      </w:r>
    </w:p>
    <w:p w14:paraId="70289344" w14:textId="6E7F0533" w:rsidR="000C181C" w:rsidRDefault="00335B2F" w:rsidP="000C181C">
      <w:pPr>
        <w:rPr>
          <w:rFonts w:ascii="Times New Roman" w:hAnsi="Times New Roman" w:cs="Times New Roman"/>
          <w:i/>
          <w:iCs/>
          <w:lang w:val="en-US"/>
        </w:rPr>
      </w:pPr>
      <w:r w:rsidRPr="00335B2F">
        <w:rPr>
          <w:rFonts w:ascii="Times New Roman" w:hAnsi="Times New Roman" w:cs="Times New Roman"/>
          <w:i/>
          <w:iCs/>
          <w:noProof/>
          <w:lang w:val="en-US"/>
        </w:rPr>
        <w:lastRenderedPageBreak/>
        <w:drawing>
          <wp:inline distT="0" distB="0" distL="0" distR="0" wp14:anchorId="19F7627A" wp14:editId="73C4159F">
            <wp:extent cx="6120765" cy="3256280"/>
            <wp:effectExtent l="0" t="0" r="0" b="1270"/>
            <wp:docPr id="161555015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5015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4A73" w14:textId="711921D8" w:rsidR="00335B2F" w:rsidRDefault="00335B2F" w:rsidP="00335B2F">
      <w:pPr>
        <w:jc w:val="center"/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Get user by id</w:t>
      </w:r>
    </w:p>
    <w:p w14:paraId="2DC7DD2A" w14:textId="6730B3E8" w:rsidR="00335B2F" w:rsidRDefault="00335B2F" w:rsidP="00335B2F">
      <w:pPr>
        <w:rPr>
          <w:rFonts w:ascii="Times New Roman" w:hAnsi="Times New Roman" w:cs="Times New Roman"/>
          <w:i/>
          <w:iCs/>
          <w:lang w:val="en-US"/>
        </w:rPr>
      </w:pPr>
      <w:r w:rsidRPr="00335B2F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5272C4F7" wp14:editId="31BC59EB">
            <wp:extent cx="6120765" cy="3262630"/>
            <wp:effectExtent l="0" t="0" r="0" b="0"/>
            <wp:docPr id="1262602972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02972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4500" w14:textId="01C19E57" w:rsidR="00335B2F" w:rsidRDefault="00335B2F" w:rsidP="00335B2F">
      <w:pPr>
        <w:jc w:val="center"/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Get posts</w:t>
      </w:r>
    </w:p>
    <w:p w14:paraId="7734700E" w14:textId="23B8F713" w:rsidR="00335B2F" w:rsidRDefault="00335B2F" w:rsidP="00335B2F">
      <w:pPr>
        <w:rPr>
          <w:rFonts w:ascii="Times New Roman" w:hAnsi="Times New Roman" w:cs="Times New Roman"/>
          <w:i/>
          <w:iCs/>
          <w:lang w:val="en-US"/>
        </w:rPr>
      </w:pPr>
      <w:r w:rsidRPr="00335B2F">
        <w:rPr>
          <w:rFonts w:ascii="Times New Roman" w:hAnsi="Times New Roman" w:cs="Times New Roman"/>
          <w:i/>
          <w:iCs/>
          <w:noProof/>
          <w:lang w:val="en-US"/>
        </w:rPr>
        <w:lastRenderedPageBreak/>
        <w:drawing>
          <wp:inline distT="0" distB="0" distL="0" distR="0" wp14:anchorId="09EB5B3D" wp14:editId="17ABB9BA">
            <wp:extent cx="6120765" cy="3272155"/>
            <wp:effectExtent l="0" t="0" r="0" b="4445"/>
            <wp:docPr id="1081879708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9708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AA9D" w14:textId="7C0408A6" w:rsidR="00335B2F" w:rsidRDefault="00335B2F" w:rsidP="00335B2F">
      <w:pPr>
        <w:jc w:val="center"/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Get users with filter</w:t>
      </w:r>
    </w:p>
    <w:p w14:paraId="7E43FE35" w14:textId="33163327" w:rsidR="00335B2F" w:rsidRDefault="00335B2F" w:rsidP="00335B2F">
      <w:pPr>
        <w:rPr>
          <w:rFonts w:ascii="Times New Roman" w:hAnsi="Times New Roman" w:cs="Times New Roman"/>
          <w:i/>
          <w:iCs/>
          <w:lang w:val="en-US"/>
        </w:rPr>
      </w:pPr>
      <w:r w:rsidRPr="00335B2F">
        <w:rPr>
          <w:rFonts w:ascii="Times New Roman" w:hAnsi="Times New Roman" w:cs="Times New Roman"/>
          <w:i/>
          <w:iCs/>
          <w:noProof/>
          <w:lang w:val="en-US"/>
        </w:rPr>
        <w:drawing>
          <wp:inline distT="0" distB="0" distL="0" distR="0" wp14:anchorId="75B53016" wp14:editId="6EDCBE6D">
            <wp:extent cx="6120765" cy="3259455"/>
            <wp:effectExtent l="0" t="0" r="0" b="0"/>
            <wp:docPr id="1875929356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29356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3D0C" w14:textId="307DC3BD" w:rsidR="00335B2F" w:rsidRDefault="00335B2F" w:rsidP="00335B2F">
      <w:pPr>
        <w:jc w:val="center"/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Get find</w:t>
      </w:r>
    </w:p>
    <w:p w14:paraId="7ECDB19B" w14:textId="5E0AFB25" w:rsidR="00335B2F" w:rsidRDefault="00335B2F" w:rsidP="00335B2F">
      <w:pPr>
        <w:rPr>
          <w:rFonts w:ascii="Times New Roman" w:hAnsi="Times New Roman" w:cs="Times New Roman"/>
          <w:b/>
          <w:bCs/>
          <w:sz w:val="28"/>
          <w:szCs w:val="28"/>
          <w:lang w:val="ru-UA"/>
        </w:rPr>
      </w:pPr>
      <w:r w:rsidRPr="00335B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Далі ми робим запити через консоль(в </w:t>
      </w:r>
      <w:proofErr w:type="spellStart"/>
      <w:r w:rsidRPr="00335B2F">
        <w:rPr>
          <w:rFonts w:ascii="Times New Roman" w:hAnsi="Times New Roman" w:cs="Times New Roman"/>
          <w:b/>
          <w:bCs/>
          <w:sz w:val="28"/>
          <w:szCs w:val="28"/>
        </w:rPr>
        <w:t>мому</w:t>
      </w:r>
      <w:proofErr w:type="spellEnd"/>
      <w:r w:rsidRPr="00335B2F">
        <w:rPr>
          <w:rFonts w:ascii="Times New Roman" w:hAnsi="Times New Roman" w:cs="Times New Roman"/>
          <w:b/>
          <w:bCs/>
          <w:sz w:val="28"/>
          <w:szCs w:val="28"/>
        </w:rPr>
        <w:t xml:space="preserve"> прикладі це </w:t>
      </w:r>
      <w:r w:rsidRPr="00335B2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Windows </w:t>
      </w:r>
      <w:proofErr w:type="spellStart"/>
      <w:r w:rsidRPr="00335B2F">
        <w:rPr>
          <w:rFonts w:ascii="Times New Roman" w:hAnsi="Times New Roman" w:cs="Times New Roman"/>
          <w:b/>
          <w:bCs/>
          <w:sz w:val="28"/>
          <w:szCs w:val="28"/>
          <w:lang w:val="en-US"/>
        </w:rPr>
        <w:t>Powershell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; </w:t>
      </w:r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 xml:space="preserve">порядок і вид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>запитів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>такий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>самий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 xml:space="preserve"> як і в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>Постмені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>)</w:t>
      </w:r>
      <w:r>
        <w:rPr>
          <w:rFonts w:ascii="Times New Roman" w:hAnsi="Times New Roman" w:cs="Times New Roman"/>
          <w:lang w:val="en-US"/>
        </w:rPr>
        <w:br/>
      </w:r>
      <w:r w:rsidRPr="00335B2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F610926" wp14:editId="30453294">
            <wp:extent cx="6120765" cy="2401570"/>
            <wp:effectExtent l="0" t="0" r="0" b="0"/>
            <wp:docPr id="422241606" name="Рисунок 1" descr="Зображення, що містить текст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41606" name="Рисунок 1" descr="Зображення, що містить текст, знімок екрана&#10;&#10;Вміст на основі ШІ може бути неправильни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4F46" w14:textId="10B6FD72" w:rsidR="00335B2F" w:rsidRPr="00335B2F" w:rsidRDefault="00335B2F" w:rsidP="00335B2F">
      <w:pPr>
        <w:jc w:val="center"/>
        <w:rPr>
          <w:rFonts w:ascii="Times New Roman" w:hAnsi="Times New Roman" w:cs="Times New Roman"/>
          <w:i/>
          <w:iCs/>
          <w:lang w:val="en-US"/>
        </w:rPr>
      </w:pPr>
      <w:r w:rsidRPr="00335B2F">
        <w:rPr>
          <w:rFonts w:ascii="Times New Roman" w:hAnsi="Times New Roman" w:cs="Times New Roman"/>
          <w:i/>
          <w:iCs/>
        </w:rPr>
        <w:t>Усі користувачі</w:t>
      </w:r>
    </w:p>
    <w:p w14:paraId="73DB1C57" w14:textId="041DC45C" w:rsidR="00335B2F" w:rsidRDefault="00335B2F" w:rsidP="00335B2F">
      <w:pPr>
        <w:rPr>
          <w:rFonts w:ascii="Times New Roman" w:hAnsi="Times New Roman" w:cs="Times New Roman"/>
        </w:rPr>
      </w:pPr>
      <w:r w:rsidRPr="00335B2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02B685" wp14:editId="17637A4B">
            <wp:extent cx="6120765" cy="1840230"/>
            <wp:effectExtent l="0" t="0" r="0" b="7620"/>
            <wp:docPr id="930072678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72678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55CC" w14:textId="2F7FCA0E" w:rsidR="00335B2F" w:rsidRPr="00335B2F" w:rsidRDefault="00335B2F" w:rsidP="00335B2F">
      <w:pPr>
        <w:jc w:val="center"/>
        <w:rPr>
          <w:rFonts w:ascii="Times New Roman" w:hAnsi="Times New Roman" w:cs="Times New Roman"/>
          <w:i/>
          <w:iCs/>
        </w:rPr>
      </w:pPr>
      <w:r w:rsidRPr="00335B2F">
        <w:rPr>
          <w:rFonts w:ascii="Times New Roman" w:hAnsi="Times New Roman" w:cs="Times New Roman"/>
          <w:i/>
          <w:iCs/>
        </w:rPr>
        <w:t>Один користувач</w:t>
      </w:r>
    </w:p>
    <w:p w14:paraId="572B67E9" w14:textId="76A41563" w:rsidR="00335B2F" w:rsidRDefault="00335B2F" w:rsidP="00335B2F">
      <w:pPr>
        <w:rPr>
          <w:rFonts w:ascii="Times New Roman" w:hAnsi="Times New Roman" w:cs="Times New Roman"/>
        </w:rPr>
      </w:pPr>
      <w:r w:rsidRPr="00335B2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D5754C" wp14:editId="619B5D65">
            <wp:extent cx="6120765" cy="2079625"/>
            <wp:effectExtent l="0" t="0" r="0" b="0"/>
            <wp:docPr id="765577724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77724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D620" w14:textId="4197AE21" w:rsidR="00335B2F" w:rsidRPr="00335B2F" w:rsidRDefault="00335B2F" w:rsidP="00335B2F">
      <w:pPr>
        <w:jc w:val="center"/>
        <w:rPr>
          <w:rFonts w:ascii="Times New Roman" w:hAnsi="Times New Roman" w:cs="Times New Roman"/>
          <w:i/>
          <w:iCs/>
        </w:rPr>
      </w:pPr>
      <w:r w:rsidRPr="00335B2F">
        <w:rPr>
          <w:rFonts w:ascii="Times New Roman" w:hAnsi="Times New Roman" w:cs="Times New Roman"/>
          <w:i/>
          <w:iCs/>
        </w:rPr>
        <w:t>Фільтр</w:t>
      </w:r>
    </w:p>
    <w:p w14:paraId="57D6E75E" w14:textId="69CDB0FD" w:rsidR="00335B2F" w:rsidRDefault="00335B2F" w:rsidP="00335B2F">
      <w:pPr>
        <w:rPr>
          <w:rFonts w:ascii="Times New Roman" w:hAnsi="Times New Roman" w:cs="Times New Roman"/>
        </w:rPr>
      </w:pPr>
      <w:r w:rsidRPr="00335B2F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30BD9E4" wp14:editId="2505A49E">
            <wp:extent cx="6120765" cy="2254885"/>
            <wp:effectExtent l="0" t="0" r="0" b="0"/>
            <wp:docPr id="251478720" name="Рисунок 1" descr="Зображення, що містить текст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8720" name="Рисунок 1" descr="Зображення, що містить текст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41A8" w14:textId="5110AFC0" w:rsidR="00335B2F" w:rsidRPr="00335B2F" w:rsidRDefault="00335B2F" w:rsidP="00335B2F">
      <w:pPr>
        <w:jc w:val="center"/>
        <w:rPr>
          <w:rFonts w:ascii="Times New Roman" w:hAnsi="Times New Roman" w:cs="Times New Roman"/>
          <w:i/>
          <w:iCs/>
        </w:rPr>
      </w:pPr>
      <w:r w:rsidRPr="00335B2F">
        <w:rPr>
          <w:rFonts w:ascii="Times New Roman" w:hAnsi="Times New Roman" w:cs="Times New Roman"/>
          <w:i/>
          <w:iCs/>
        </w:rPr>
        <w:t>Сортування + ліміт</w:t>
      </w:r>
    </w:p>
    <w:p w14:paraId="768B7702" w14:textId="7D8EB127" w:rsidR="00335B2F" w:rsidRDefault="00335B2F" w:rsidP="00335B2F">
      <w:pPr>
        <w:rPr>
          <w:rFonts w:ascii="Times New Roman" w:hAnsi="Times New Roman" w:cs="Times New Roman"/>
        </w:rPr>
      </w:pPr>
      <w:r w:rsidRPr="00335B2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62F2465" wp14:editId="67571AC6">
            <wp:extent cx="6120765" cy="2076450"/>
            <wp:effectExtent l="0" t="0" r="0" b="0"/>
            <wp:docPr id="564345228" name="Рисунок 1" descr="Зображення, що містить текст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45228" name="Рисунок 1" descr="Зображення, що містить текст, знімок екрана&#10;&#10;Вміст на основі ШІ може бути неправильни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5DF6" w14:textId="2E05FE66" w:rsidR="00335B2F" w:rsidRDefault="00335B2F" w:rsidP="00335B2F">
      <w:pPr>
        <w:jc w:val="center"/>
        <w:rPr>
          <w:rFonts w:ascii="Times New Roman" w:hAnsi="Times New Roman" w:cs="Times New Roman"/>
          <w:i/>
          <w:iCs/>
        </w:rPr>
      </w:pPr>
      <w:r w:rsidRPr="00335B2F">
        <w:rPr>
          <w:rFonts w:ascii="Times New Roman" w:hAnsi="Times New Roman" w:cs="Times New Roman"/>
          <w:i/>
          <w:iCs/>
        </w:rPr>
        <w:t>Пошук</w:t>
      </w:r>
    </w:p>
    <w:p w14:paraId="1FBDAEB6" w14:textId="7CD58AB7" w:rsidR="00335B2F" w:rsidRDefault="00FE1559" w:rsidP="00335B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2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ru-UA"/>
        </w:rPr>
        <w:t>Завдання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ru-UA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Заходим на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сайлт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і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лутаєм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кота</w:t>
      </w:r>
    </w:p>
    <w:p w14:paraId="1A46F74A" w14:textId="4A36B316" w:rsidR="00FE1559" w:rsidRDefault="00FE1559" w:rsidP="00335B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55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813513" wp14:editId="09FDDDD2">
            <wp:extent cx="6120765" cy="3253105"/>
            <wp:effectExtent l="0" t="0" r="0" b="4445"/>
            <wp:docPr id="985601155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01155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1AE2" w14:textId="41A7B09A" w:rsidR="00FE1559" w:rsidRDefault="00FE1559" w:rsidP="00335B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55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92ED70A" wp14:editId="1907C341">
            <wp:extent cx="6120765" cy="3183255"/>
            <wp:effectExtent l="0" t="0" r="0" b="0"/>
            <wp:docPr id="1102411308" name="Рисунок 1" descr="Зображення, що містить знімок екрана, Мультимедійне програмне забезпечення, текс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11308" name="Рисунок 1" descr="Зображення, що містить знімок екрана, Мультимедійне програмне забезпечення, текст&#10;&#10;Вміст на основі ШІ може бути неправильни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BAD4" w14:textId="65CFF3F7" w:rsidR="00FE1559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Далі переходим в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Postman </w:t>
      </w:r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 xml:space="preserve">та робим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>запити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 xml:space="preserve"> там</w:t>
      </w:r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br/>
      </w:r>
      <w:r w:rsidRPr="00AE163B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4CDDA76" wp14:editId="7F7EF47F">
            <wp:extent cx="6120765" cy="3246755"/>
            <wp:effectExtent l="0" t="0" r="0" b="0"/>
            <wp:docPr id="363787282" name="Рисунок 1" descr="Зображення, що містить текст, знімок екрана, Мультимедійне програмне забезпечення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87282" name="Рисунок 1" descr="Зображення, що містить текст, знімок екрана, Мультимедійне програмне забезпечення, програмне забезпечення&#10;&#10;Вміст на основі ШІ може бути неправильни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i/>
          <w:iCs/>
        </w:rPr>
        <w:t>Отримати кота</w:t>
      </w:r>
    </w:p>
    <w:p w14:paraId="2C4F6670" w14:textId="1977C19F" w:rsidR="00AE163B" w:rsidRP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 w:rsidRPr="00AE163B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24B9D45" wp14:editId="33CED3D7">
            <wp:extent cx="6120765" cy="3272155"/>
            <wp:effectExtent l="0" t="0" r="0" b="4445"/>
            <wp:docPr id="766291566" name="Рисунок 1" descr="Зображення, що містить текст, знімок екрана, Мультимедійне програмне забезпечення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91566" name="Рисунок 1" descr="Зображення, що містить текст, знімок екрана, Мультимедійне програмне забезпечення, програмне забезпечення&#10;&#10;Вміст на основі ШІ може бути неправильни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FD8C" w14:textId="41F0FA2E" w:rsidR="00335B2F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Запит кота з моїм настроєм</w:t>
      </w:r>
    </w:p>
    <w:p w14:paraId="121D7BDC" w14:textId="43A8A805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 w:rsidRPr="00AE163B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84297C4" wp14:editId="57BFD8DB">
            <wp:extent cx="6120765" cy="3246755"/>
            <wp:effectExtent l="0" t="0" r="0" b="0"/>
            <wp:docPr id="1751284214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84214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96A3" w14:textId="64AB6758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Отримали </w:t>
      </w:r>
      <w:proofErr w:type="spellStart"/>
      <w:r>
        <w:rPr>
          <w:rFonts w:ascii="Times New Roman" w:hAnsi="Times New Roman" w:cs="Times New Roman"/>
          <w:i/>
          <w:iCs/>
        </w:rPr>
        <w:t>айдішніки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котіков</w:t>
      </w:r>
      <w:proofErr w:type="spellEnd"/>
    </w:p>
    <w:p w14:paraId="4092EF7E" w14:textId="366D8F96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 w:rsidRPr="00AE163B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42A4948" wp14:editId="592D9390">
            <wp:extent cx="6120765" cy="3259455"/>
            <wp:effectExtent l="0" t="0" r="0" b="0"/>
            <wp:docPr id="1138363218" name="Рисунок 1" descr="Зображення, що містить знімок екрана, Мультимедійне програмне забезпечення, програмне забезпечення, Графічний редактор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63218" name="Рисунок 1" descr="Зображення, що містить знімок екрана, Мультимедійне програмне забезпечення, програмне забезпечення, Графічний редактор&#10;&#10;Вміст на основі ШІ може бути неправильни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AF9F" w14:textId="332239B8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Отримали гіфку </w:t>
      </w:r>
      <w:proofErr w:type="spellStart"/>
      <w:r>
        <w:rPr>
          <w:rFonts w:ascii="Times New Roman" w:hAnsi="Times New Roman" w:cs="Times New Roman"/>
          <w:i/>
          <w:iCs/>
        </w:rPr>
        <w:t>котіка</w:t>
      </w:r>
      <w:proofErr w:type="spellEnd"/>
    </w:p>
    <w:p w14:paraId="684839F6" w14:textId="60B300A9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 w:rsidRPr="00AE163B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4E2D4A61" wp14:editId="1FC10BD6">
            <wp:extent cx="6120765" cy="3253105"/>
            <wp:effectExtent l="0" t="0" r="0" b="4445"/>
            <wp:docPr id="1235776716" name="Рисунок 1" descr="Зображення, що містить знімок екрана, Мультимедійне програмне забезпечення, програмне забезпечення, текс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6716" name="Рисунок 1" descr="Зображення, що містить знімок екрана, Мультимедійне програмне забезпечення, програмне забезпечення, текст&#10;&#10;Вміст на основі ШІ може бути неправильни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7794" w14:textId="0B3EDEC1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Котік</w:t>
      </w:r>
      <w:proofErr w:type="spellEnd"/>
      <w:r>
        <w:rPr>
          <w:rFonts w:ascii="Times New Roman" w:hAnsi="Times New Roman" w:cs="Times New Roman"/>
          <w:i/>
          <w:iCs/>
        </w:rPr>
        <w:t xml:space="preserve"> з параметрами фільтру</w:t>
      </w:r>
    </w:p>
    <w:p w14:paraId="04CE5E2C" w14:textId="59620BD0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 w:rsidRPr="00AE163B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16C11AB" wp14:editId="29CF01A5">
            <wp:extent cx="6120765" cy="3252470"/>
            <wp:effectExtent l="0" t="0" r="0" b="5080"/>
            <wp:docPr id="1290013620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13620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536A" w14:textId="7B495841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Айдішніки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котіков</w:t>
      </w:r>
      <w:proofErr w:type="spellEnd"/>
    </w:p>
    <w:p w14:paraId="6A0E4712" w14:textId="3C3FA337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 w:rsidRPr="00AE163B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0655137" wp14:editId="34025EA3">
            <wp:extent cx="6120765" cy="3243580"/>
            <wp:effectExtent l="0" t="0" r="0" b="0"/>
            <wp:docPr id="1474915963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15963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033E" w14:textId="17C2F58F" w:rsidR="00AE163B" w:rsidRDefault="00AE163B" w:rsidP="00AE163B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Гіфка з </w:t>
      </w:r>
      <w:proofErr w:type="spellStart"/>
      <w:r>
        <w:rPr>
          <w:rFonts w:ascii="Times New Roman" w:hAnsi="Times New Roman" w:cs="Times New Roman"/>
          <w:i/>
          <w:iCs/>
        </w:rPr>
        <w:t>данними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джесон</w:t>
      </w:r>
      <w:proofErr w:type="spellEnd"/>
    </w:p>
    <w:p w14:paraId="6DD48DCC" w14:textId="60E0880F" w:rsidR="00AE163B" w:rsidRDefault="00177861" w:rsidP="00AE163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Далі </w:t>
      </w:r>
      <w:proofErr w:type="spellStart"/>
      <w:r>
        <w:rPr>
          <w:rFonts w:ascii="Times New Roman" w:hAnsi="Times New Roman" w:cs="Times New Roman"/>
        </w:rPr>
        <w:t>виконуєм</w:t>
      </w:r>
      <w:proofErr w:type="spellEnd"/>
      <w:r>
        <w:rPr>
          <w:rFonts w:ascii="Times New Roman" w:hAnsi="Times New Roman" w:cs="Times New Roman"/>
        </w:rPr>
        <w:t xml:space="preserve"> запити через сайт </w:t>
      </w:r>
      <w:r>
        <w:rPr>
          <w:rFonts w:ascii="Times New Roman" w:hAnsi="Times New Roman" w:cs="Times New Roman"/>
          <w:lang w:val="en-US"/>
        </w:rPr>
        <w:t xml:space="preserve">Swagger </w:t>
      </w:r>
      <w:proofErr w:type="spellStart"/>
      <w:r>
        <w:rPr>
          <w:rFonts w:ascii="Times New Roman" w:hAnsi="Times New Roman" w:cs="Times New Roman"/>
          <w:lang w:val="en-US"/>
        </w:rPr>
        <w:t>ui</w:t>
      </w:r>
      <w:proofErr w:type="spellEnd"/>
    </w:p>
    <w:p w14:paraId="74BA996F" w14:textId="5D994CCD" w:rsidR="00177861" w:rsidRDefault="00177861" w:rsidP="00AE163B">
      <w:pPr>
        <w:rPr>
          <w:rFonts w:ascii="Times New Roman" w:hAnsi="Times New Roman" w:cs="Times New Roman"/>
          <w:lang w:val="en-US"/>
        </w:rPr>
      </w:pPr>
      <w:r w:rsidRPr="0017786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D242A6A" wp14:editId="79558606">
            <wp:extent cx="6120765" cy="2945130"/>
            <wp:effectExtent l="0" t="0" r="0" b="7620"/>
            <wp:docPr id="1534609543" name="Рисунок 1" descr="Зображення, що містить текст, програмне забезпечення, Комп’ютерна піктограма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09543" name="Рисунок 1" descr="Зображення, що містить текст, програмне забезпечення, Комп’ютерна піктограма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B740" w14:textId="2E6CF9A9" w:rsidR="00177861" w:rsidRDefault="00177861" w:rsidP="00AE163B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Ось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що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ми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йому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написали</w:t>
      </w:r>
      <w:proofErr w:type="spellEnd"/>
    </w:p>
    <w:p w14:paraId="45D9EB68" w14:textId="77777777" w:rsid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  <w:sectPr w:rsidR="00177861">
          <w:headerReference w:type="default" r:id="rId31"/>
          <w:footerReference w:type="default" r:id="rId32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01F30D43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177861">
        <w:rPr>
          <w:rFonts w:ascii="Times New Roman" w:hAnsi="Times New Roman" w:cs="Times New Roman"/>
          <w:sz w:val="20"/>
          <w:szCs w:val="20"/>
          <w:lang w:val="en-US"/>
        </w:rPr>
        <w:t>openapi</w:t>
      </w:r>
      <w:proofErr w:type="spellEnd"/>
      <w:r w:rsidRPr="00177861">
        <w:rPr>
          <w:rFonts w:ascii="Times New Roman" w:hAnsi="Times New Roman" w:cs="Times New Roman"/>
          <w:sz w:val="20"/>
          <w:szCs w:val="20"/>
          <w:lang w:val="en-US"/>
        </w:rPr>
        <w:t>: 3.0.0</w:t>
      </w:r>
    </w:p>
    <w:p w14:paraId="6450626F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>info:</w:t>
      </w:r>
    </w:p>
    <w:p w14:paraId="7ADD24C6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title: CATAAS demo via Swagger</w:t>
      </w:r>
    </w:p>
    <w:p w14:paraId="10D8B8B8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version: 1.0.0</w:t>
      </w:r>
    </w:p>
    <w:p w14:paraId="653316D3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>servers:</w:t>
      </w:r>
    </w:p>
    <w:p w14:paraId="73FF8E64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- url: https://cataas.com</w:t>
      </w:r>
    </w:p>
    <w:p w14:paraId="2E068831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>paths:</w:t>
      </w:r>
    </w:p>
    <w:p w14:paraId="4BA38F00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/</w:t>
      </w:r>
      <w:proofErr w:type="gramStart"/>
      <w:r w:rsidRPr="00177861">
        <w:rPr>
          <w:rFonts w:ascii="Times New Roman" w:hAnsi="Times New Roman" w:cs="Times New Roman"/>
          <w:sz w:val="20"/>
          <w:szCs w:val="20"/>
          <w:lang w:val="en-US"/>
        </w:rPr>
        <w:t>cat</w:t>
      </w:r>
      <w:proofErr w:type="gramEnd"/>
      <w:r w:rsidRPr="00177861">
        <w:rPr>
          <w:rFonts w:ascii="Times New Roman" w:hAnsi="Times New Roman" w:cs="Times New Roman"/>
          <w:sz w:val="20"/>
          <w:szCs w:val="20"/>
          <w:lang w:val="en-US"/>
        </w:rPr>
        <w:t>:</w:t>
      </w:r>
    </w:p>
    <w:p w14:paraId="5CB1CC9D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get:</w:t>
      </w:r>
    </w:p>
    <w:p w14:paraId="2C03862B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summary: Get a random cat image</w:t>
      </w:r>
    </w:p>
    <w:p w14:paraId="1E3EDF03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responses:</w:t>
      </w:r>
    </w:p>
    <w:p w14:paraId="6CFE4330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'200':</w:t>
      </w:r>
    </w:p>
    <w:p w14:paraId="7164851E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description: JPEG image</w:t>
      </w:r>
    </w:p>
    <w:p w14:paraId="3853B354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content:</w:t>
      </w:r>
    </w:p>
    <w:p w14:paraId="7E1378DA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image/jpeg:</w:t>
      </w:r>
    </w:p>
    <w:p w14:paraId="4C102D25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schema:</w:t>
      </w:r>
    </w:p>
    <w:p w14:paraId="23A0B84A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type: string</w:t>
      </w:r>
    </w:p>
    <w:p w14:paraId="67CAAC2C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format: binary</w:t>
      </w:r>
    </w:p>
    <w:p w14:paraId="653C0426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/</w:t>
      </w:r>
      <w:proofErr w:type="gramStart"/>
      <w:r w:rsidRPr="00177861">
        <w:rPr>
          <w:rFonts w:ascii="Times New Roman" w:hAnsi="Times New Roman" w:cs="Times New Roman"/>
          <w:sz w:val="20"/>
          <w:szCs w:val="20"/>
          <w:lang w:val="en-US"/>
        </w:rPr>
        <w:t>cat</w:t>
      </w:r>
      <w:proofErr w:type="gramEnd"/>
      <w:r w:rsidRPr="00177861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gramStart"/>
      <w:r w:rsidRPr="00177861">
        <w:rPr>
          <w:rFonts w:ascii="Times New Roman" w:hAnsi="Times New Roman" w:cs="Times New Roman"/>
          <w:sz w:val="20"/>
          <w:szCs w:val="20"/>
          <w:lang w:val="en-US"/>
        </w:rPr>
        <w:t>says/{text}:</w:t>
      </w:r>
      <w:proofErr w:type="gramEnd"/>
    </w:p>
    <w:p w14:paraId="4A7822C9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get:</w:t>
      </w:r>
    </w:p>
    <w:p w14:paraId="7DDB51F5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summary: Get a cat image with overlaid text</w:t>
      </w:r>
    </w:p>
    <w:p w14:paraId="61E41525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parameters:</w:t>
      </w:r>
    </w:p>
    <w:p w14:paraId="060C1113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- name: text</w:t>
      </w:r>
    </w:p>
    <w:p w14:paraId="17F7B735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</w:t>
      </w:r>
      <w:proofErr w:type="gramStart"/>
      <w:r w:rsidRPr="00177861">
        <w:rPr>
          <w:rFonts w:ascii="Times New Roman" w:hAnsi="Times New Roman" w:cs="Times New Roman"/>
          <w:sz w:val="20"/>
          <w:szCs w:val="20"/>
          <w:lang w:val="en-US"/>
        </w:rPr>
        <w:t>in:</w:t>
      </w:r>
      <w:proofErr w:type="gramEnd"/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path</w:t>
      </w:r>
    </w:p>
    <w:p w14:paraId="153C33AA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required: true</w:t>
      </w:r>
    </w:p>
    <w:p w14:paraId="4196B834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schema:</w:t>
      </w:r>
    </w:p>
    <w:p w14:paraId="4E258C9D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type: string</w:t>
      </w:r>
    </w:p>
    <w:p w14:paraId="11904831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example: Hello</w:t>
      </w:r>
    </w:p>
    <w:p w14:paraId="672E3B84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responses:</w:t>
      </w:r>
    </w:p>
    <w:p w14:paraId="73AE2E3C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'200':</w:t>
      </w:r>
    </w:p>
    <w:p w14:paraId="7C30BA97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description: JPEG image</w:t>
      </w:r>
    </w:p>
    <w:p w14:paraId="74732A5D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content:</w:t>
      </w:r>
    </w:p>
    <w:p w14:paraId="012D2734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image/jpeg:</w:t>
      </w:r>
    </w:p>
    <w:p w14:paraId="3C459B48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schema:</w:t>
      </w:r>
    </w:p>
    <w:p w14:paraId="5562E522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type: string</w:t>
      </w:r>
    </w:p>
    <w:p w14:paraId="4DFD35B3" w14:textId="77777777" w:rsid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format: binary</w:t>
      </w:r>
    </w:p>
    <w:p w14:paraId="3E1DE954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0601E088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/</w:t>
      </w:r>
      <w:proofErr w:type="spellStart"/>
      <w:r w:rsidRPr="00177861">
        <w:rPr>
          <w:rFonts w:ascii="Times New Roman" w:hAnsi="Times New Roman" w:cs="Times New Roman"/>
          <w:sz w:val="20"/>
          <w:szCs w:val="20"/>
          <w:lang w:val="en-US"/>
        </w:rPr>
        <w:t>api</w:t>
      </w:r>
      <w:proofErr w:type="spellEnd"/>
      <w:r w:rsidRPr="00177861">
        <w:rPr>
          <w:rFonts w:ascii="Times New Roman" w:hAnsi="Times New Roman" w:cs="Times New Roman"/>
          <w:sz w:val="20"/>
          <w:szCs w:val="20"/>
          <w:lang w:val="en-US"/>
        </w:rPr>
        <w:t>/cats:</w:t>
      </w:r>
    </w:p>
    <w:p w14:paraId="110F8658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get:</w:t>
      </w:r>
    </w:p>
    <w:p w14:paraId="1BA195A5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summary: List cat images metadata</w:t>
      </w:r>
    </w:p>
    <w:p w14:paraId="20F68CD9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responses:</w:t>
      </w:r>
    </w:p>
    <w:p w14:paraId="2D861343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'200':</w:t>
      </w:r>
    </w:p>
    <w:p w14:paraId="0B9DAE2F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description: JSON list of cats</w:t>
      </w:r>
    </w:p>
    <w:p w14:paraId="3B30076F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content:</w:t>
      </w:r>
    </w:p>
    <w:p w14:paraId="3C99F64E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application/</w:t>
      </w:r>
      <w:proofErr w:type="spellStart"/>
      <w:r w:rsidRPr="00177861">
        <w:rPr>
          <w:rFonts w:ascii="Times New Roman" w:hAnsi="Times New Roman" w:cs="Times New Roman"/>
          <w:sz w:val="20"/>
          <w:szCs w:val="20"/>
          <w:lang w:val="en-US"/>
        </w:rPr>
        <w:t>json</w:t>
      </w:r>
      <w:proofErr w:type="spellEnd"/>
      <w:r w:rsidRPr="00177861">
        <w:rPr>
          <w:rFonts w:ascii="Times New Roman" w:hAnsi="Times New Roman" w:cs="Times New Roman"/>
          <w:sz w:val="20"/>
          <w:szCs w:val="20"/>
          <w:lang w:val="en-US"/>
        </w:rPr>
        <w:t>:</w:t>
      </w:r>
    </w:p>
    <w:p w14:paraId="798AE506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schema:</w:t>
      </w:r>
    </w:p>
    <w:p w14:paraId="60811D73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type: array</w:t>
      </w:r>
    </w:p>
    <w:p w14:paraId="5453B1CC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items:</w:t>
      </w:r>
    </w:p>
    <w:p w14:paraId="29D8C3F7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type: object</w:t>
      </w:r>
    </w:p>
    <w:p w14:paraId="7BE2A0EF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properties:</w:t>
      </w:r>
    </w:p>
    <w:p w14:paraId="4044F898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id:</w:t>
      </w:r>
    </w:p>
    <w:p w14:paraId="3101BE27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type: string</w:t>
      </w:r>
    </w:p>
    <w:p w14:paraId="2AE8BD54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proofErr w:type="spellStart"/>
      <w:r w:rsidRPr="00177861">
        <w:rPr>
          <w:rFonts w:ascii="Times New Roman" w:hAnsi="Times New Roman" w:cs="Times New Roman"/>
          <w:sz w:val="20"/>
          <w:szCs w:val="20"/>
          <w:lang w:val="en-US"/>
        </w:rPr>
        <w:t>created_at</w:t>
      </w:r>
      <w:proofErr w:type="spellEnd"/>
      <w:r w:rsidRPr="00177861">
        <w:rPr>
          <w:rFonts w:ascii="Times New Roman" w:hAnsi="Times New Roman" w:cs="Times New Roman"/>
          <w:sz w:val="20"/>
          <w:szCs w:val="20"/>
          <w:lang w:val="en-US"/>
        </w:rPr>
        <w:t>:</w:t>
      </w:r>
    </w:p>
    <w:p w14:paraId="3DB40D37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type: string</w:t>
      </w:r>
    </w:p>
    <w:p w14:paraId="3F6BDEAE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tags:</w:t>
      </w:r>
    </w:p>
    <w:p w14:paraId="284AA20A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type: array</w:t>
      </w:r>
    </w:p>
    <w:p w14:paraId="52371187" w14:textId="7777777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items:</w:t>
      </w:r>
    </w:p>
    <w:p w14:paraId="4EEA41C8" w14:textId="25A85537" w:rsidR="00177861" w:rsidRPr="00177861" w:rsidRDefault="00177861" w:rsidP="00177861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177861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type: string</w:t>
      </w:r>
    </w:p>
    <w:p w14:paraId="5BE7A0BA" w14:textId="77777777" w:rsidR="00177861" w:rsidRDefault="00177861" w:rsidP="00AE163B">
      <w:pPr>
        <w:rPr>
          <w:rFonts w:ascii="Times New Roman" w:hAnsi="Times New Roman" w:cs="Times New Roman"/>
          <w:lang w:val="en-US"/>
        </w:rPr>
        <w:sectPr w:rsidR="00177861" w:rsidSect="00177861">
          <w:type w:val="continuous"/>
          <w:pgSz w:w="11906" w:h="16838"/>
          <w:pgMar w:top="850" w:right="850" w:bottom="850" w:left="1417" w:header="708" w:footer="708" w:gutter="0"/>
          <w:cols w:num="2" w:space="708"/>
          <w:docGrid w:linePitch="360"/>
        </w:sectPr>
      </w:pPr>
    </w:p>
    <w:p w14:paraId="7ED3ADD0" w14:textId="52F41CB1" w:rsidR="00177861" w:rsidRDefault="00177861" w:rsidP="00AE163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Дал</w:t>
      </w:r>
      <w:proofErr w:type="spellEnd"/>
      <w:r>
        <w:rPr>
          <w:rFonts w:ascii="Times New Roman" w:hAnsi="Times New Roman" w:cs="Times New Roman"/>
        </w:rPr>
        <w:t xml:space="preserve">і </w:t>
      </w:r>
      <w:proofErr w:type="spellStart"/>
      <w:r>
        <w:rPr>
          <w:rFonts w:ascii="Times New Roman" w:hAnsi="Times New Roman" w:cs="Times New Roman"/>
        </w:rPr>
        <w:t>виконуєм</w:t>
      </w:r>
      <w:proofErr w:type="spellEnd"/>
      <w:r>
        <w:rPr>
          <w:rFonts w:ascii="Times New Roman" w:hAnsi="Times New Roman" w:cs="Times New Roman"/>
        </w:rPr>
        <w:t xml:space="preserve"> запити</w:t>
      </w:r>
    </w:p>
    <w:p w14:paraId="10D8FD07" w14:textId="0C1D9BAD" w:rsidR="00177861" w:rsidRDefault="00177861" w:rsidP="00AE163B">
      <w:pPr>
        <w:rPr>
          <w:rFonts w:ascii="Times New Roman" w:hAnsi="Times New Roman" w:cs="Times New Roman"/>
        </w:rPr>
      </w:pPr>
      <w:r w:rsidRPr="00177861">
        <w:rPr>
          <w:rFonts w:ascii="Times New Roman" w:hAnsi="Times New Roman" w:cs="Times New Roman"/>
          <w:noProof/>
        </w:rPr>
        <w:drawing>
          <wp:inline distT="0" distB="0" distL="0" distR="0" wp14:anchorId="66E9F6BD" wp14:editId="5E4426A4">
            <wp:extent cx="6120765" cy="5357495"/>
            <wp:effectExtent l="0" t="0" r="0" b="0"/>
            <wp:docPr id="745192566" name="Рисунок 1" descr="Зображення, що містить кіт, текст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92566" name="Рисунок 1" descr="Зображення, що містить кіт, текст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8B02" w14:textId="60046796" w:rsidR="00177861" w:rsidRDefault="00177861" w:rsidP="00AE163B">
      <w:pPr>
        <w:rPr>
          <w:rFonts w:ascii="Times New Roman" w:hAnsi="Times New Roman" w:cs="Times New Roman"/>
        </w:rPr>
      </w:pPr>
      <w:r w:rsidRPr="001778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06C03B" wp14:editId="1412C967">
            <wp:extent cx="6120765" cy="5538470"/>
            <wp:effectExtent l="0" t="0" r="0" b="5080"/>
            <wp:docPr id="276488347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88347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2D9C" w14:textId="23D18C3B" w:rsidR="00177861" w:rsidRDefault="00177861" w:rsidP="00177861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Отримати кота</w:t>
      </w:r>
    </w:p>
    <w:p w14:paraId="719D4E0C" w14:textId="4E016146" w:rsidR="00177861" w:rsidRPr="00177861" w:rsidRDefault="00177861" w:rsidP="00177861">
      <w:pPr>
        <w:rPr>
          <w:rFonts w:ascii="Times New Roman" w:hAnsi="Times New Roman" w:cs="Times New Roman"/>
          <w:i/>
          <w:iCs/>
        </w:rPr>
      </w:pPr>
      <w:r w:rsidRPr="00177861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5FD8CDA" wp14:editId="54E143B1">
            <wp:extent cx="6120765" cy="5982335"/>
            <wp:effectExtent l="0" t="0" r="0" b="0"/>
            <wp:docPr id="1571194415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94415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5917" w14:textId="3D90809E" w:rsidR="00177861" w:rsidRDefault="00177861" w:rsidP="00AE163B">
      <w:pPr>
        <w:rPr>
          <w:rFonts w:ascii="Times New Roman" w:hAnsi="Times New Roman" w:cs="Times New Roman"/>
        </w:rPr>
      </w:pPr>
      <w:r w:rsidRPr="0017786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E188F14" wp14:editId="4645F1AD">
            <wp:extent cx="6120765" cy="5357495"/>
            <wp:effectExtent l="0" t="0" r="0" b="0"/>
            <wp:docPr id="956875201" name="Рисунок 1" descr="Зображення, що містить електроніка, кіт, текст, ноутбук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75201" name="Рисунок 1" descr="Зображення, що містить електроніка, кіт, текст, ноутбук&#10;&#10;Вміст на основі ШІ може бути неправильни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86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A2FEB1" wp14:editId="3413BB98">
            <wp:extent cx="6120765" cy="5279390"/>
            <wp:effectExtent l="0" t="0" r="0" b="0"/>
            <wp:docPr id="1966099966" name="Рисунок 1" descr="Зображення, що містить текст, знімок екрана, програмне забезпечення, Операційна сист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99966" name="Рисунок 1" descr="Зображення, що містить текст, знімок екрана, програмне забезпечення, Операційна система&#10;&#10;Вміст на основі ШІ може бути неправильни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74D6" w14:textId="512E929F" w:rsidR="00177861" w:rsidRDefault="00177861" w:rsidP="00177861">
      <w:pPr>
        <w:jc w:val="center"/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Котік</w:t>
      </w:r>
      <w:proofErr w:type="spellEnd"/>
      <w:r>
        <w:rPr>
          <w:rFonts w:ascii="Times New Roman" w:hAnsi="Times New Roman" w:cs="Times New Roman"/>
          <w:i/>
          <w:iCs/>
        </w:rPr>
        <w:t xml:space="preserve"> з надписом</w:t>
      </w:r>
    </w:p>
    <w:p w14:paraId="77A7734B" w14:textId="1137B076" w:rsidR="00177861" w:rsidRPr="00177861" w:rsidRDefault="00177861" w:rsidP="00177861">
      <w:pPr>
        <w:rPr>
          <w:rFonts w:ascii="Times New Roman" w:hAnsi="Times New Roman" w:cs="Times New Roman"/>
          <w:i/>
          <w:iCs/>
        </w:rPr>
      </w:pPr>
      <w:r w:rsidRPr="00177861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07947C8" wp14:editId="07E37CCE">
            <wp:extent cx="6120765" cy="5389245"/>
            <wp:effectExtent l="0" t="0" r="0" b="1905"/>
            <wp:docPr id="78795061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5061" name="Рисунок 1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992F" w14:textId="20DDD797" w:rsidR="00177861" w:rsidRDefault="00177861" w:rsidP="00AE163B">
      <w:pPr>
        <w:rPr>
          <w:rFonts w:ascii="Times New Roman" w:hAnsi="Times New Roman" w:cs="Times New Roman"/>
          <w:lang w:val="en-US"/>
        </w:rPr>
      </w:pPr>
      <w:r w:rsidRPr="0017786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9A47699" wp14:editId="63FD9DE5">
            <wp:extent cx="6120765" cy="5342890"/>
            <wp:effectExtent l="0" t="0" r="0" b="0"/>
            <wp:docPr id="805632913" name="Рисунок 1" descr="Зображення, що містить текст, знімок екрана, програмне забезпечення, комп’ютер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2913" name="Рисунок 1" descr="Зображення, що містить текст, знімок екрана, програмне забезпечення, комп’ютер&#10;&#10;Вміст на основі ШІ може бути неправильни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0C72" w14:textId="7BE86351" w:rsidR="00177861" w:rsidRPr="00177861" w:rsidRDefault="00177861" w:rsidP="00AE163B">
      <w:pPr>
        <w:rPr>
          <w:rFonts w:ascii="Times New Roman" w:hAnsi="Times New Roman" w:cs="Times New Roman"/>
        </w:rPr>
      </w:pPr>
      <w:r w:rsidRPr="00177861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9D49074" wp14:editId="2FB27284">
            <wp:extent cx="6120765" cy="5478780"/>
            <wp:effectExtent l="0" t="0" r="0" b="7620"/>
            <wp:docPr id="1966423913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23913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80F1" w14:textId="5B624FC8" w:rsidR="00177861" w:rsidRDefault="00177861" w:rsidP="0041712D">
      <w:pPr>
        <w:jc w:val="center"/>
        <w:rPr>
          <w:rFonts w:ascii="Times New Roman" w:hAnsi="Times New Roman" w:cs="Times New Roman"/>
          <w:i/>
          <w:iCs/>
          <w:lang w:val="ru-UA"/>
        </w:rPr>
      </w:pPr>
      <w:proofErr w:type="spellStart"/>
      <w:r w:rsidRPr="00177861">
        <w:rPr>
          <w:rFonts w:ascii="Times New Roman" w:hAnsi="Times New Roman" w:cs="Times New Roman"/>
          <w:i/>
          <w:iCs/>
        </w:rPr>
        <w:t>Отримуєм</w:t>
      </w:r>
      <w:proofErr w:type="spellEnd"/>
      <w:r w:rsidRPr="00177861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177861">
        <w:rPr>
          <w:rFonts w:ascii="Times New Roman" w:hAnsi="Times New Roman" w:cs="Times New Roman"/>
          <w:i/>
          <w:iCs/>
        </w:rPr>
        <w:t>адйішніки</w:t>
      </w:r>
      <w:proofErr w:type="spellEnd"/>
      <w:r w:rsidRPr="00177861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177861">
        <w:rPr>
          <w:rFonts w:ascii="Times New Roman" w:hAnsi="Times New Roman" w:cs="Times New Roman"/>
          <w:i/>
          <w:iCs/>
        </w:rPr>
        <w:t>котіків</w:t>
      </w:r>
      <w:proofErr w:type="spellEnd"/>
    </w:p>
    <w:p w14:paraId="1B0F62CB" w14:textId="7CCA0095" w:rsidR="0041712D" w:rsidRDefault="0041712D" w:rsidP="0041712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UA"/>
        </w:rPr>
        <w:t xml:space="preserve">3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ru-UA"/>
        </w:rPr>
        <w:t>Завдання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ru-UA"/>
        </w:rPr>
        <w:br/>
      </w:r>
      <w:r>
        <w:rPr>
          <w:rFonts w:ascii="Times New Roman" w:hAnsi="Times New Roman" w:cs="Times New Roman"/>
          <w:b/>
          <w:bCs/>
          <w:sz w:val="28"/>
          <w:szCs w:val="28"/>
          <w:lang w:val="ru-UA"/>
        </w:rPr>
        <w:t xml:space="preserve">Сайт: </w:t>
      </w:r>
      <w:hyperlink r:id="rId41" w:history="1">
        <w:r w:rsidRPr="00BE4896">
          <w:rPr>
            <w:rStyle w:val="ae"/>
            <w:rFonts w:ascii="Times New Roman" w:hAnsi="Times New Roman" w:cs="Times New Roman"/>
            <w:sz w:val="28"/>
            <w:szCs w:val="28"/>
          </w:rPr>
          <w:t>https://open.er-api.com</w:t>
        </w:r>
      </w:hyperlink>
    </w:p>
    <w:p w14:paraId="2E4BB394" w14:textId="25567BD2" w:rsidR="0041712D" w:rsidRPr="0041712D" w:rsidRDefault="0041712D" w:rsidP="004171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12D">
        <w:rPr>
          <w:rFonts w:ascii="Times New Roman" w:hAnsi="Times New Roman" w:cs="Times New Roman"/>
          <w:b/>
          <w:bCs/>
          <w:sz w:val="28"/>
          <w:szCs w:val="28"/>
        </w:rPr>
        <w:t xml:space="preserve">Крок 1 </w:t>
      </w:r>
      <w:r w:rsidRPr="0041712D">
        <w:rPr>
          <w:rFonts w:ascii="Times New Roman" w:hAnsi="Times New Roman" w:cs="Times New Roman"/>
          <w:b/>
          <w:bCs/>
          <w:sz w:val="32"/>
          <w:szCs w:val="32"/>
        </w:rPr>
        <w:t xml:space="preserve">- </w:t>
      </w:r>
      <w:r w:rsidRPr="0041712D">
        <w:rPr>
          <w:rFonts w:ascii="Times New Roman" w:hAnsi="Times New Roman" w:cs="Times New Roman"/>
          <w:b/>
          <w:bCs/>
          <w:sz w:val="28"/>
          <w:szCs w:val="28"/>
        </w:rPr>
        <w:t>Створюємо DTO</w:t>
      </w:r>
    </w:p>
    <w:p w14:paraId="2934F415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41712D">
        <w:rPr>
          <w:rFonts w:ascii="Times New Roman" w:hAnsi="Times New Roman" w:cs="Times New Roman"/>
        </w:rPr>
        <w:t>public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class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Latest</w:t>
      </w:r>
      <w:proofErr w:type="spellEnd"/>
    </w:p>
    <w:p w14:paraId="6F848FC2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>{</w:t>
      </w:r>
    </w:p>
    <w:p w14:paraId="4B8C0647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public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string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result</w:t>
      </w:r>
      <w:proofErr w:type="spellEnd"/>
      <w:r w:rsidRPr="0041712D">
        <w:rPr>
          <w:rFonts w:ascii="Times New Roman" w:hAnsi="Times New Roman" w:cs="Times New Roman"/>
        </w:rPr>
        <w:t xml:space="preserve"> { </w:t>
      </w:r>
      <w:proofErr w:type="spellStart"/>
      <w:r w:rsidRPr="0041712D">
        <w:rPr>
          <w:rFonts w:ascii="Times New Roman" w:hAnsi="Times New Roman" w:cs="Times New Roman"/>
        </w:rPr>
        <w:t>get</w:t>
      </w:r>
      <w:proofErr w:type="spellEnd"/>
      <w:r w:rsidRPr="0041712D">
        <w:rPr>
          <w:rFonts w:ascii="Times New Roman" w:hAnsi="Times New Roman" w:cs="Times New Roman"/>
        </w:rPr>
        <w:t xml:space="preserve">; </w:t>
      </w:r>
      <w:proofErr w:type="spellStart"/>
      <w:r w:rsidRPr="0041712D">
        <w:rPr>
          <w:rFonts w:ascii="Times New Roman" w:hAnsi="Times New Roman" w:cs="Times New Roman"/>
        </w:rPr>
        <w:t>set</w:t>
      </w:r>
      <w:proofErr w:type="spellEnd"/>
      <w:r w:rsidRPr="0041712D">
        <w:rPr>
          <w:rFonts w:ascii="Times New Roman" w:hAnsi="Times New Roman" w:cs="Times New Roman"/>
        </w:rPr>
        <w:t xml:space="preserve">; } = </w:t>
      </w:r>
      <w:proofErr w:type="spellStart"/>
      <w:r w:rsidRPr="0041712D">
        <w:rPr>
          <w:rFonts w:ascii="Times New Roman" w:hAnsi="Times New Roman" w:cs="Times New Roman"/>
        </w:rPr>
        <w:t>string.Empty</w:t>
      </w:r>
      <w:proofErr w:type="spellEnd"/>
      <w:r w:rsidRPr="0041712D">
        <w:rPr>
          <w:rFonts w:ascii="Times New Roman" w:hAnsi="Times New Roman" w:cs="Times New Roman"/>
        </w:rPr>
        <w:t>;</w:t>
      </w:r>
    </w:p>
    <w:p w14:paraId="55D9B4EC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public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string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base_code</w:t>
      </w:r>
      <w:proofErr w:type="spellEnd"/>
      <w:r w:rsidRPr="0041712D">
        <w:rPr>
          <w:rFonts w:ascii="Times New Roman" w:hAnsi="Times New Roman" w:cs="Times New Roman"/>
        </w:rPr>
        <w:t xml:space="preserve"> { </w:t>
      </w:r>
      <w:proofErr w:type="spellStart"/>
      <w:r w:rsidRPr="0041712D">
        <w:rPr>
          <w:rFonts w:ascii="Times New Roman" w:hAnsi="Times New Roman" w:cs="Times New Roman"/>
        </w:rPr>
        <w:t>get</w:t>
      </w:r>
      <w:proofErr w:type="spellEnd"/>
      <w:r w:rsidRPr="0041712D">
        <w:rPr>
          <w:rFonts w:ascii="Times New Roman" w:hAnsi="Times New Roman" w:cs="Times New Roman"/>
        </w:rPr>
        <w:t xml:space="preserve">; </w:t>
      </w:r>
      <w:proofErr w:type="spellStart"/>
      <w:r w:rsidRPr="0041712D">
        <w:rPr>
          <w:rFonts w:ascii="Times New Roman" w:hAnsi="Times New Roman" w:cs="Times New Roman"/>
        </w:rPr>
        <w:t>set</w:t>
      </w:r>
      <w:proofErr w:type="spellEnd"/>
      <w:r w:rsidRPr="0041712D">
        <w:rPr>
          <w:rFonts w:ascii="Times New Roman" w:hAnsi="Times New Roman" w:cs="Times New Roman"/>
        </w:rPr>
        <w:t xml:space="preserve">; } = </w:t>
      </w:r>
      <w:proofErr w:type="spellStart"/>
      <w:r w:rsidRPr="0041712D">
        <w:rPr>
          <w:rFonts w:ascii="Times New Roman" w:hAnsi="Times New Roman" w:cs="Times New Roman"/>
        </w:rPr>
        <w:t>string.Empty</w:t>
      </w:r>
      <w:proofErr w:type="spellEnd"/>
      <w:r w:rsidRPr="0041712D">
        <w:rPr>
          <w:rFonts w:ascii="Times New Roman" w:hAnsi="Times New Roman" w:cs="Times New Roman"/>
        </w:rPr>
        <w:t>;</w:t>
      </w:r>
    </w:p>
    <w:p w14:paraId="1BFEA77D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public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string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time_last_update_utc</w:t>
      </w:r>
      <w:proofErr w:type="spellEnd"/>
      <w:r w:rsidRPr="0041712D">
        <w:rPr>
          <w:rFonts w:ascii="Times New Roman" w:hAnsi="Times New Roman" w:cs="Times New Roman"/>
        </w:rPr>
        <w:t xml:space="preserve"> { </w:t>
      </w:r>
      <w:proofErr w:type="spellStart"/>
      <w:r w:rsidRPr="0041712D">
        <w:rPr>
          <w:rFonts w:ascii="Times New Roman" w:hAnsi="Times New Roman" w:cs="Times New Roman"/>
        </w:rPr>
        <w:t>get</w:t>
      </w:r>
      <w:proofErr w:type="spellEnd"/>
      <w:r w:rsidRPr="0041712D">
        <w:rPr>
          <w:rFonts w:ascii="Times New Roman" w:hAnsi="Times New Roman" w:cs="Times New Roman"/>
        </w:rPr>
        <w:t xml:space="preserve">; </w:t>
      </w:r>
      <w:proofErr w:type="spellStart"/>
      <w:r w:rsidRPr="0041712D">
        <w:rPr>
          <w:rFonts w:ascii="Times New Roman" w:hAnsi="Times New Roman" w:cs="Times New Roman"/>
        </w:rPr>
        <w:t>set</w:t>
      </w:r>
      <w:proofErr w:type="spellEnd"/>
      <w:r w:rsidRPr="0041712D">
        <w:rPr>
          <w:rFonts w:ascii="Times New Roman" w:hAnsi="Times New Roman" w:cs="Times New Roman"/>
        </w:rPr>
        <w:t xml:space="preserve">; } = </w:t>
      </w:r>
      <w:proofErr w:type="spellStart"/>
      <w:r w:rsidRPr="0041712D">
        <w:rPr>
          <w:rFonts w:ascii="Times New Roman" w:hAnsi="Times New Roman" w:cs="Times New Roman"/>
        </w:rPr>
        <w:t>string.Empty</w:t>
      </w:r>
      <w:proofErr w:type="spellEnd"/>
      <w:r w:rsidRPr="0041712D">
        <w:rPr>
          <w:rFonts w:ascii="Times New Roman" w:hAnsi="Times New Roman" w:cs="Times New Roman"/>
        </w:rPr>
        <w:t>;</w:t>
      </w:r>
    </w:p>
    <w:p w14:paraId="136C3384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public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Dictionary</w:t>
      </w:r>
      <w:proofErr w:type="spellEnd"/>
      <w:r w:rsidRPr="0041712D">
        <w:rPr>
          <w:rFonts w:ascii="Times New Roman" w:hAnsi="Times New Roman" w:cs="Times New Roman"/>
        </w:rPr>
        <w:t>&lt;</w:t>
      </w:r>
      <w:proofErr w:type="spellStart"/>
      <w:r w:rsidRPr="0041712D">
        <w:rPr>
          <w:rFonts w:ascii="Times New Roman" w:hAnsi="Times New Roman" w:cs="Times New Roman"/>
        </w:rPr>
        <w:t>string</w:t>
      </w:r>
      <w:proofErr w:type="spellEnd"/>
      <w:r w:rsidRPr="0041712D">
        <w:rPr>
          <w:rFonts w:ascii="Times New Roman" w:hAnsi="Times New Roman" w:cs="Times New Roman"/>
        </w:rPr>
        <w:t xml:space="preserve">, </w:t>
      </w:r>
      <w:proofErr w:type="spellStart"/>
      <w:r w:rsidRPr="0041712D">
        <w:rPr>
          <w:rFonts w:ascii="Times New Roman" w:hAnsi="Times New Roman" w:cs="Times New Roman"/>
        </w:rPr>
        <w:t>decimal</w:t>
      </w:r>
      <w:proofErr w:type="spellEnd"/>
      <w:r w:rsidRPr="0041712D">
        <w:rPr>
          <w:rFonts w:ascii="Times New Roman" w:hAnsi="Times New Roman" w:cs="Times New Roman"/>
        </w:rPr>
        <w:t xml:space="preserve">&gt; </w:t>
      </w:r>
      <w:proofErr w:type="spellStart"/>
      <w:r w:rsidRPr="0041712D">
        <w:rPr>
          <w:rFonts w:ascii="Times New Roman" w:hAnsi="Times New Roman" w:cs="Times New Roman"/>
        </w:rPr>
        <w:t>rates</w:t>
      </w:r>
      <w:proofErr w:type="spellEnd"/>
      <w:r w:rsidRPr="0041712D">
        <w:rPr>
          <w:rFonts w:ascii="Times New Roman" w:hAnsi="Times New Roman" w:cs="Times New Roman"/>
        </w:rPr>
        <w:t xml:space="preserve"> { </w:t>
      </w:r>
      <w:proofErr w:type="spellStart"/>
      <w:r w:rsidRPr="0041712D">
        <w:rPr>
          <w:rFonts w:ascii="Times New Roman" w:hAnsi="Times New Roman" w:cs="Times New Roman"/>
        </w:rPr>
        <w:t>get</w:t>
      </w:r>
      <w:proofErr w:type="spellEnd"/>
      <w:r w:rsidRPr="0041712D">
        <w:rPr>
          <w:rFonts w:ascii="Times New Roman" w:hAnsi="Times New Roman" w:cs="Times New Roman"/>
        </w:rPr>
        <w:t xml:space="preserve">; </w:t>
      </w:r>
      <w:proofErr w:type="spellStart"/>
      <w:r w:rsidRPr="0041712D">
        <w:rPr>
          <w:rFonts w:ascii="Times New Roman" w:hAnsi="Times New Roman" w:cs="Times New Roman"/>
        </w:rPr>
        <w:t>set</w:t>
      </w:r>
      <w:proofErr w:type="spellEnd"/>
      <w:r w:rsidRPr="0041712D">
        <w:rPr>
          <w:rFonts w:ascii="Times New Roman" w:hAnsi="Times New Roman" w:cs="Times New Roman"/>
        </w:rPr>
        <w:t xml:space="preserve">; } = </w:t>
      </w:r>
      <w:proofErr w:type="spellStart"/>
      <w:r w:rsidRPr="0041712D">
        <w:rPr>
          <w:rFonts w:ascii="Times New Roman" w:hAnsi="Times New Roman" w:cs="Times New Roman"/>
        </w:rPr>
        <w:t>new</w:t>
      </w:r>
      <w:proofErr w:type="spellEnd"/>
      <w:r w:rsidRPr="0041712D">
        <w:rPr>
          <w:rFonts w:ascii="Times New Roman" w:hAnsi="Times New Roman" w:cs="Times New Roman"/>
        </w:rPr>
        <w:t>();</w:t>
      </w:r>
    </w:p>
    <w:p w14:paraId="3900FEE8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>}</w:t>
      </w:r>
    </w:p>
    <w:p w14:paraId="07C22A01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712D">
        <w:rPr>
          <w:rFonts w:ascii="Times New Roman" w:hAnsi="Times New Roman" w:cs="Times New Roman"/>
          <w:b/>
          <w:bCs/>
          <w:sz w:val="28"/>
          <w:szCs w:val="28"/>
        </w:rPr>
        <w:t xml:space="preserve">Крок 2 — Налаштувати </w:t>
      </w:r>
      <w:proofErr w:type="spellStart"/>
      <w:r w:rsidRPr="0041712D">
        <w:rPr>
          <w:rFonts w:ascii="Times New Roman" w:hAnsi="Times New Roman" w:cs="Times New Roman"/>
          <w:b/>
          <w:bCs/>
          <w:sz w:val="28"/>
          <w:szCs w:val="28"/>
        </w:rPr>
        <w:t>HttpClient</w:t>
      </w:r>
      <w:proofErr w:type="spellEnd"/>
    </w:p>
    <w:p w14:paraId="1C71C511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41712D">
        <w:rPr>
          <w:rFonts w:ascii="Times New Roman" w:hAnsi="Times New Roman" w:cs="Times New Roman"/>
        </w:rPr>
        <w:t>private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static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readonly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HttpClient</w:t>
      </w:r>
      <w:proofErr w:type="spellEnd"/>
      <w:r w:rsidRPr="0041712D">
        <w:rPr>
          <w:rFonts w:ascii="Times New Roman" w:hAnsi="Times New Roman" w:cs="Times New Roman"/>
        </w:rPr>
        <w:t xml:space="preserve"> _</w:t>
      </w:r>
      <w:proofErr w:type="spellStart"/>
      <w:r w:rsidRPr="0041712D">
        <w:rPr>
          <w:rFonts w:ascii="Times New Roman" w:hAnsi="Times New Roman" w:cs="Times New Roman"/>
        </w:rPr>
        <w:t>http</w:t>
      </w:r>
      <w:proofErr w:type="spellEnd"/>
      <w:r w:rsidRPr="0041712D">
        <w:rPr>
          <w:rFonts w:ascii="Times New Roman" w:hAnsi="Times New Roman" w:cs="Times New Roman"/>
        </w:rPr>
        <w:t xml:space="preserve"> = </w:t>
      </w:r>
      <w:proofErr w:type="spellStart"/>
      <w:r w:rsidRPr="0041712D">
        <w:rPr>
          <w:rFonts w:ascii="Times New Roman" w:hAnsi="Times New Roman" w:cs="Times New Roman"/>
        </w:rPr>
        <w:t>new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HttpClient</w:t>
      </w:r>
      <w:proofErr w:type="spellEnd"/>
    </w:p>
    <w:p w14:paraId="53A1D812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>{</w:t>
      </w:r>
    </w:p>
    <w:p w14:paraId="02EAFB8A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BaseAddress</w:t>
      </w:r>
      <w:proofErr w:type="spellEnd"/>
      <w:r w:rsidRPr="0041712D">
        <w:rPr>
          <w:rFonts w:ascii="Times New Roman" w:hAnsi="Times New Roman" w:cs="Times New Roman"/>
        </w:rPr>
        <w:t xml:space="preserve"> = </w:t>
      </w:r>
      <w:proofErr w:type="spellStart"/>
      <w:r w:rsidRPr="0041712D">
        <w:rPr>
          <w:rFonts w:ascii="Times New Roman" w:hAnsi="Times New Roman" w:cs="Times New Roman"/>
        </w:rPr>
        <w:t>new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Uri</w:t>
      </w:r>
      <w:proofErr w:type="spellEnd"/>
      <w:r w:rsidRPr="0041712D">
        <w:rPr>
          <w:rFonts w:ascii="Times New Roman" w:hAnsi="Times New Roman" w:cs="Times New Roman"/>
        </w:rPr>
        <w:t xml:space="preserve">("https://open.er-api.com/v6/"), // ← </w:t>
      </w:r>
      <w:proofErr w:type="spellStart"/>
      <w:r w:rsidRPr="0041712D">
        <w:rPr>
          <w:rFonts w:ascii="Times New Roman" w:hAnsi="Times New Roman" w:cs="Times New Roman"/>
        </w:rPr>
        <w:t>слеш</w:t>
      </w:r>
      <w:proofErr w:type="spellEnd"/>
      <w:r w:rsidRPr="0041712D">
        <w:rPr>
          <w:rFonts w:ascii="Times New Roman" w:hAnsi="Times New Roman" w:cs="Times New Roman"/>
        </w:rPr>
        <w:t xml:space="preserve"> в кінці</w:t>
      </w:r>
    </w:p>
    <w:p w14:paraId="0BC09E2D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Timeout</w:t>
      </w:r>
      <w:proofErr w:type="spellEnd"/>
      <w:r w:rsidRPr="0041712D">
        <w:rPr>
          <w:rFonts w:ascii="Times New Roman" w:hAnsi="Times New Roman" w:cs="Times New Roman"/>
        </w:rPr>
        <w:t xml:space="preserve"> = </w:t>
      </w:r>
      <w:proofErr w:type="spellStart"/>
      <w:r w:rsidRPr="0041712D">
        <w:rPr>
          <w:rFonts w:ascii="Times New Roman" w:hAnsi="Times New Roman" w:cs="Times New Roman"/>
        </w:rPr>
        <w:t>TimeSpan.FromSeconds</w:t>
      </w:r>
      <w:proofErr w:type="spellEnd"/>
      <w:r w:rsidRPr="0041712D">
        <w:rPr>
          <w:rFonts w:ascii="Times New Roman" w:hAnsi="Times New Roman" w:cs="Times New Roman"/>
        </w:rPr>
        <w:t>(15)</w:t>
      </w:r>
    </w:p>
    <w:p w14:paraId="7780CAEF" w14:textId="77777777" w:rsid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lastRenderedPageBreak/>
        <w:t>};</w:t>
      </w:r>
    </w:p>
    <w:p w14:paraId="03CABCBE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712D">
        <w:rPr>
          <w:rFonts w:ascii="Times New Roman" w:hAnsi="Times New Roman" w:cs="Times New Roman"/>
          <w:b/>
          <w:bCs/>
          <w:sz w:val="28"/>
          <w:szCs w:val="28"/>
        </w:rPr>
        <w:t>Крок 3 — Виконати GET-запит</w:t>
      </w:r>
    </w:p>
    <w:p w14:paraId="13B77727" w14:textId="5183ED83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41712D">
        <w:rPr>
          <w:rFonts w:ascii="Times New Roman" w:hAnsi="Times New Roman" w:cs="Times New Roman"/>
        </w:rPr>
        <w:t>var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response</w:t>
      </w:r>
      <w:proofErr w:type="spellEnd"/>
      <w:r w:rsidRPr="0041712D">
        <w:rPr>
          <w:rFonts w:ascii="Times New Roman" w:hAnsi="Times New Roman" w:cs="Times New Roman"/>
        </w:rPr>
        <w:t xml:space="preserve"> = </w:t>
      </w:r>
      <w:proofErr w:type="spellStart"/>
      <w:r w:rsidRPr="0041712D">
        <w:rPr>
          <w:rFonts w:ascii="Times New Roman" w:hAnsi="Times New Roman" w:cs="Times New Roman"/>
        </w:rPr>
        <w:t>await</w:t>
      </w:r>
      <w:proofErr w:type="spellEnd"/>
      <w:r w:rsidRPr="0041712D">
        <w:rPr>
          <w:rFonts w:ascii="Times New Roman" w:hAnsi="Times New Roman" w:cs="Times New Roman"/>
        </w:rPr>
        <w:t xml:space="preserve"> _</w:t>
      </w:r>
      <w:proofErr w:type="spellStart"/>
      <w:r w:rsidRPr="0041712D">
        <w:rPr>
          <w:rFonts w:ascii="Times New Roman" w:hAnsi="Times New Roman" w:cs="Times New Roman"/>
        </w:rPr>
        <w:t>http.GetAsync</w:t>
      </w:r>
      <w:proofErr w:type="spellEnd"/>
      <w:r w:rsidRPr="0041712D">
        <w:rPr>
          <w:rFonts w:ascii="Times New Roman" w:hAnsi="Times New Roman" w:cs="Times New Roman"/>
        </w:rPr>
        <w:t>("</w:t>
      </w:r>
      <w:proofErr w:type="spellStart"/>
      <w:r w:rsidRPr="0041712D">
        <w:rPr>
          <w:rFonts w:ascii="Times New Roman" w:hAnsi="Times New Roman" w:cs="Times New Roman"/>
        </w:rPr>
        <w:t>latest</w:t>
      </w:r>
      <w:proofErr w:type="spellEnd"/>
      <w:r w:rsidRPr="0041712D">
        <w:rPr>
          <w:rFonts w:ascii="Times New Roman" w:hAnsi="Times New Roman" w:cs="Times New Roman"/>
        </w:rPr>
        <w:t xml:space="preserve">/USD"); </w:t>
      </w:r>
    </w:p>
    <w:p w14:paraId="0062DA81" w14:textId="4D3BA0B7" w:rsid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41712D">
        <w:rPr>
          <w:rFonts w:ascii="Times New Roman" w:hAnsi="Times New Roman" w:cs="Times New Roman"/>
        </w:rPr>
        <w:t>response.EnsureSuccessStatusCode</w:t>
      </w:r>
      <w:proofErr w:type="spellEnd"/>
      <w:r w:rsidRPr="0041712D">
        <w:rPr>
          <w:rFonts w:ascii="Times New Roman" w:hAnsi="Times New Roman" w:cs="Times New Roman"/>
        </w:rPr>
        <w:t xml:space="preserve">();              </w:t>
      </w:r>
    </w:p>
    <w:p w14:paraId="0232F030" w14:textId="4BBF253A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712D">
        <w:rPr>
          <w:rFonts w:ascii="Times New Roman" w:hAnsi="Times New Roman" w:cs="Times New Roman"/>
          <w:b/>
          <w:bCs/>
          <w:sz w:val="28"/>
          <w:szCs w:val="28"/>
        </w:rPr>
        <w:t>Крок 4 — Отримати JSON як рядок</w:t>
      </w:r>
    </w:p>
    <w:p w14:paraId="77350F84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41712D">
        <w:rPr>
          <w:rFonts w:ascii="Times New Roman" w:hAnsi="Times New Roman" w:cs="Times New Roman"/>
        </w:rPr>
        <w:t>var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json</w:t>
      </w:r>
      <w:proofErr w:type="spellEnd"/>
      <w:r w:rsidRPr="0041712D">
        <w:rPr>
          <w:rFonts w:ascii="Times New Roman" w:hAnsi="Times New Roman" w:cs="Times New Roman"/>
        </w:rPr>
        <w:t xml:space="preserve"> = </w:t>
      </w:r>
      <w:proofErr w:type="spellStart"/>
      <w:r w:rsidRPr="0041712D">
        <w:rPr>
          <w:rFonts w:ascii="Times New Roman" w:hAnsi="Times New Roman" w:cs="Times New Roman"/>
        </w:rPr>
        <w:t>await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response.Content.ReadAsStringAsync</w:t>
      </w:r>
      <w:proofErr w:type="spellEnd"/>
      <w:r w:rsidRPr="0041712D">
        <w:rPr>
          <w:rFonts w:ascii="Times New Roman" w:hAnsi="Times New Roman" w:cs="Times New Roman"/>
        </w:rPr>
        <w:t>();</w:t>
      </w:r>
    </w:p>
    <w:p w14:paraId="49A12FFE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41712D">
        <w:rPr>
          <w:rFonts w:ascii="Times New Roman" w:hAnsi="Times New Roman" w:cs="Times New Roman"/>
        </w:rPr>
        <w:t>Console.WriteLine</w:t>
      </w:r>
      <w:proofErr w:type="spellEnd"/>
      <w:r w:rsidRPr="0041712D">
        <w:rPr>
          <w:rFonts w:ascii="Times New Roman" w:hAnsi="Times New Roman" w:cs="Times New Roman"/>
        </w:rPr>
        <w:t>("</w:t>
      </w:r>
      <w:proofErr w:type="spellStart"/>
      <w:r w:rsidRPr="0041712D">
        <w:rPr>
          <w:rFonts w:ascii="Times New Roman" w:hAnsi="Times New Roman" w:cs="Times New Roman"/>
        </w:rPr>
        <w:t>Raw</w:t>
      </w:r>
      <w:proofErr w:type="spellEnd"/>
      <w:r w:rsidRPr="0041712D">
        <w:rPr>
          <w:rFonts w:ascii="Times New Roman" w:hAnsi="Times New Roman" w:cs="Times New Roman"/>
        </w:rPr>
        <w:t xml:space="preserve"> JSON:");</w:t>
      </w:r>
    </w:p>
    <w:p w14:paraId="47BB098D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41712D">
        <w:rPr>
          <w:rFonts w:ascii="Times New Roman" w:hAnsi="Times New Roman" w:cs="Times New Roman"/>
        </w:rPr>
        <w:t>Console.WriteLine</w:t>
      </w:r>
      <w:proofErr w:type="spellEnd"/>
      <w:r w:rsidRPr="0041712D">
        <w:rPr>
          <w:rFonts w:ascii="Times New Roman" w:hAnsi="Times New Roman" w:cs="Times New Roman"/>
        </w:rPr>
        <w:t>(</w:t>
      </w:r>
      <w:proofErr w:type="spellStart"/>
      <w:r w:rsidRPr="0041712D">
        <w:rPr>
          <w:rFonts w:ascii="Times New Roman" w:hAnsi="Times New Roman" w:cs="Times New Roman"/>
        </w:rPr>
        <w:t>json</w:t>
      </w:r>
      <w:proofErr w:type="spellEnd"/>
      <w:r w:rsidRPr="0041712D">
        <w:rPr>
          <w:rFonts w:ascii="Times New Roman" w:hAnsi="Times New Roman" w:cs="Times New Roman"/>
        </w:rPr>
        <w:t>);</w:t>
      </w:r>
    </w:p>
    <w:p w14:paraId="440CB913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712D">
        <w:rPr>
          <w:rFonts w:ascii="Times New Roman" w:hAnsi="Times New Roman" w:cs="Times New Roman"/>
          <w:b/>
          <w:bCs/>
          <w:sz w:val="28"/>
          <w:szCs w:val="28"/>
        </w:rPr>
        <w:t xml:space="preserve">Крок 5 — </w:t>
      </w:r>
      <w:proofErr w:type="spellStart"/>
      <w:r w:rsidRPr="0041712D">
        <w:rPr>
          <w:rFonts w:ascii="Times New Roman" w:hAnsi="Times New Roman" w:cs="Times New Roman"/>
          <w:b/>
          <w:bCs/>
          <w:sz w:val="28"/>
          <w:szCs w:val="28"/>
        </w:rPr>
        <w:t>Розпарсити</w:t>
      </w:r>
      <w:proofErr w:type="spellEnd"/>
      <w:r w:rsidRPr="0041712D">
        <w:rPr>
          <w:rFonts w:ascii="Times New Roman" w:hAnsi="Times New Roman" w:cs="Times New Roman"/>
          <w:b/>
          <w:bCs/>
          <w:sz w:val="28"/>
          <w:szCs w:val="28"/>
        </w:rPr>
        <w:t xml:space="preserve"> JSON у об’єкт </w:t>
      </w:r>
      <w:proofErr w:type="spellStart"/>
      <w:r w:rsidRPr="0041712D">
        <w:rPr>
          <w:rFonts w:ascii="Times New Roman" w:hAnsi="Times New Roman" w:cs="Times New Roman"/>
          <w:b/>
          <w:bCs/>
          <w:sz w:val="28"/>
          <w:szCs w:val="28"/>
        </w:rPr>
        <w:t>Latest</w:t>
      </w:r>
      <w:proofErr w:type="spellEnd"/>
    </w:p>
    <w:p w14:paraId="3724F95A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41712D">
        <w:rPr>
          <w:rFonts w:ascii="Times New Roman" w:hAnsi="Times New Roman" w:cs="Times New Roman"/>
        </w:rPr>
        <w:t>var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latest</w:t>
      </w:r>
      <w:proofErr w:type="spellEnd"/>
      <w:r w:rsidRPr="0041712D">
        <w:rPr>
          <w:rFonts w:ascii="Times New Roman" w:hAnsi="Times New Roman" w:cs="Times New Roman"/>
        </w:rPr>
        <w:t xml:space="preserve"> = </w:t>
      </w:r>
      <w:proofErr w:type="spellStart"/>
      <w:r w:rsidRPr="0041712D">
        <w:rPr>
          <w:rFonts w:ascii="Times New Roman" w:hAnsi="Times New Roman" w:cs="Times New Roman"/>
        </w:rPr>
        <w:t>JsonSerializer.Deserialize</w:t>
      </w:r>
      <w:proofErr w:type="spellEnd"/>
      <w:r w:rsidRPr="0041712D">
        <w:rPr>
          <w:rFonts w:ascii="Times New Roman" w:hAnsi="Times New Roman" w:cs="Times New Roman"/>
        </w:rPr>
        <w:t>&lt;</w:t>
      </w:r>
      <w:proofErr w:type="spellStart"/>
      <w:r w:rsidRPr="0041712D">
        <w:rPr>
          <w:rFonts w:ascii="Times New Roman" w:hAnsi="Times New Roman" w:cs="Times New Roman"/>
        </w:rPr>
        <w:t>Latest</w:t>
      </w:r>
      <w:proofErr w:type="spellEnd"/>
      <w:r w:rsidRPr="0041712D">
        <w:rPr>
          <w:rFonts w:ascii="Times New Roman" w:hAnsi="Times New Roman" w:cs="Times New Roman"/>
        </w:rPr>
        <w:t>&gt;(</w:t>
      </w:r>
      <w:proofErr w:type="spellStart"/>
      <w:r w:rsidRPr="0041712D">
        <w:rPr>
          <w:rFonts w:ascii="Times New Roman" w:hAnsi="Times New Roman" w:cs="Times New Roman"/>
        </w:rPr>
        <w:t>json</w:t>
      </w:r>
      <w:proofErr w:type="spellEnd"/>
      <w:r w:rsidRPr="0041712D">
        <w:rPr>
          <w:rFonts w:ascii="Times New Roman" w:hAnsi="Times New Roman" w:cs="Times New Roman"/>
        </w:rPr>
        <w:t xml:space="preserve">, </w:t>
      </w:r>
      <w:proofErr w:type="spellStart"/>
      <w:r w:rsidRPr="0041712D">
        <w:rPr>
          <w:rFonts w:ascii="Times New Roman" w:hAnsi="Times New Roman" w:cs="Times New Roman"/>
        </w:rPr>
        <w:t>new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JsonSerializerOptions</w:t>
      </w:r>
      <w:proofErr w:type="spellEnd"/>
    </w:p>
    <w:p w14:paraId="207EB74E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>{</w:t>
      </w:r>
    </w:p>
    <w:p w14:paraId="384AFB5C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PropertyNameCaseInsensitive</w:t>
      </w:r>
      <w:proofErr w:type="spellEnd"/>
      <w:r w:rsidRPr="0041712D">
        <w:rPr>
          <w:rFonts w:ascii="Times New Roman" w:hAnsi="Times New Roman" w:cs="Times New Roman"/>
        </w:rPr>
        <w:t xml:space="preserve"> = </w:t>
      </w:r>
      <w:proofErr w:type="spellStart"/>
      <w:r w:rsidRPr="0041712D">
        <w:rPr>
          <w:rFonts w:ascii="Times New Roman" w:hAnsi="Times New Roman" w:cs="Times New Roman"/>
        </w:rPr>
        <w:t>true</w:t>
      </w:r>
      <w:proofErr w:type="spellEnd"/>
      <w:r w:rsidRPr="0041712D">
        <w:rPr>
          <w:rFonts w:ascii="Times New Roman" w:hAnsi="Times New Roman" w:cs="Times New Roman"/>
        </w:rPr>
        <w:t xml:space="preserve"> // імена полів не чутливі до регістру</w:t>
      </w:r>
    </w:p>
    <w:p w14:paraId="2F99D1F6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>});</w:t>
      </w:r>
    </w:p>
    <w:p w14:paraId="5720A728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712D">
        <w:rPr>
          <w:rFonts w:ascii="Times New Roman" w:hAnsi="Times New Roman" w:cs="Times New Roman"/>
          <w:b/>
          <w:bCs/>
          <w:sz w:val="28"/>
          <w:szCs w:val="28"/>
        </w:rPr>
        <w:t>Крок 6 — Використати дані з об’єкта</w:t>
      </w:r>
    </w:p>
    <w:p w14:paraId="1AB98B2A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proofErr w:type="spellStart"/>
      <w:r w:rsidRPr="0041712D">
        <w:rPr>
          <w:rFonts w:ascii="Times New Roman" w:hAnsi="Times New Roman" w:cs="Times New Roman"/>
        </w:rPr>
        <w:t>if</w:t>
      </w:r>
      <w:proofErr w:type="spellEnd"/>
      <w:r w:rsidRPr="0041712D">
        <w:rPr>
          <w:rFonts w:ascii="Times New Roman" w:hAnsi="Times New Roman" w:cs="Times New Roman"/>
        </w:rPr>
        <w:t xml:space="preserve"> (</w:t>
      </w:r>
      <w:proofErr w:type="spellStart"/>
      <w:r w:rsidRPr="0041712D">
        <w:rPr>
          <w:rFonts w:ascii="Times New Roman" w:hAnsi="Times New Roman" w:cs="Times New Roman"/>
        </w:rPr>
        <w:t>latest</w:t>
      </w:r>
      <w:proofErr w:type="spellEnd"/>
      <w:r w:rsidRPr="0041712D">
        <w:rPr>
          <w:rFonts w:ascii="Times New Roman" w:hAnsi="Times New Roman" w:cs="Times New Roman"/>
        </w:rPr>
        <w:t xml:space="preserve"> != </w:t>
      </w:r>
      <w:proofErr w:type="spellStart"/>
      <w:r w:rsidRPr="0041712D">
        <w:rPr>
          <w:rFonts w:ascii="Times New Roman" w:hAnsi="Times New Roman" w:cs="Times New Roman"/>
        </w:rPr>
        <w:t>null</w:t>
      </w:r>
      <w:proofErr w:type="spellEnd"/>
      <w:r w:rsidRPr="0041712D">
        <w:rPr>
          <w:rFonts w:ascii="Times New Roman" w:hAnsi="Times New Roman" w:cs="Times New Roman"/>
        </w:rPr>
        <w:t>)</w:t>
      </w:r>
    </w:p>
    <w:p w14:paraId="5B1C97BB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>{</w:t>
      </w:r>
    </w:p>
    <w:p w14:paraId="72F5DA17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Console.WriteLine</w:t>
      </w:r>
      <w:proofErr w:type="spellEnd"/>
      <w:r w:rsidRPr="0041712D">
        <w:rPr>
          <w:rFonts w:ascii="Times New Roman" w:hAnsi="Times New Roman" w:cs="Times New Roman"/>
        </w:rPr>
        <w:t xml:space="preserve">("\n=== Результат </w:t>
      </w:r>
      <w:proofErr w:type="spellStart"/>
      <w:r w:rsidRPr="0041712D">
        <w:rPr>
          <w:rFonts w:ascii="Times New Roman" w:hAnsi="Times New Roman" w:cs="Times New Roman"/>
        </w:rPr>
        <w:t>парсингу</w:t>
      </w:r>
      <w:proofErr w:type="spellEnd"/>
      <w:r w:rsidRPr="0041712D">
        <w:rPr>
          <w:rFonts w:ascii="Times New Roman" w:hAnsi="Times New Roman" w:cs="Times New Roman"/>
        </w:rPr>
        <w:t xml:space="preserve"> ===");</w:t>
      </w:r>
    </w:p>
    <w:p w14:paraId="5CBC998B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Console.WriteLine</w:t>
      </w:r>
      <w:proofErr w:type="spellEnd"/>
      <w:r w:rsidRPr="0041712D">
        <w:rPr>
          <w:rFonts w:ascii="Times New Roman" w:hAnsi="Times New Roman" w:cs="Times New Roman"/>
        </w:rPr>
        <w:t>($"</w:t>
      </w:r>
      <w:proofErr w:type="spellStart"/>
      <w:r w:rsidRPr="0041712D">
        <w:rPr>
          <w:rFonts w:ascii="Times New Roman" w:hAnsi="Times New Roman" w:cs="Times New Roman"/>
        </w:rPr>
        <w:t>Result</w:t>
      </w:r>
      <w:proofErr w:type="spellEnd"/>
      <w:r w:rsidRPr="0041712D">
        <w:rPr>
          <w:rFonts w:ascii="Times New Roman" w:hAnsi="Times New Roman" w:cs="Times New Roman"/>
        </w:rPr>
        <w:t>: {</w:t>
      </w:r>
      <w:proofErr w:type="spellStart"/>
      <w:r w:rsidRPr="0041712D">
        <w:rPr>
          <w:rFonts w:ascii="Times New Roman" w:hAnsi="Times New Roman" w:cs="Times New Roman"/>
        </w:rPr>
        <w:t>latest.result</w:t>
      </w:r>
      <w:proofErr w:type="spellEnd"/>
      <w:r w:rsidRPr="0041712D">
        <w:rPr>
          <w:rFonts w:ascii="Times New Roman" w:hAnsi="Times New Roman" w:cs="Times New Roman"/>
        </w:rPr>
        <w:t>}");</w:t>
      </w:r>
    </w:p>
    <w:p w14:paraId="4A5B46A2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Console.WriteLine</w:t>
      </w:r>
      <w:proofErr w:type="spellEnd"/>
      <w:r w:rsidRPr="0041712D">
        <w:rPr>
          <w:rFonts w:ascii="Times New Roman" w:hAnsi="Times New Roman" w:cs="Times New Roman"/>
        </w:rPr>
        <w:t>($"</w:t>
      </w:r>
      <w:proofErr w:type="spellStart"/>
      <w:r w:rsidRPr="0041712D">
        <w:rPr>
          <w:rFonts w:ascii="Times New Roman" w:hAnsi="Times New Roman" w:cs="Times New Roman"/>
        </w:rPr>
        <w:t>Base</w:t>
      </w:r>
      <w:proofErr w:type="spellEnd"/>
      <w:r w:rsidRPr="0041712D">
        <w:rPr>
          <w:rFonts w:ascii="Times New Roman" w:hAnsi="Times New Roman" w:cs="Times New Roman"/>
        </w:rPr>
        <w:t>: {</w:t>
      </w:r>
      <w:proofErr w:type="spellStart"/>
      <w:r w:rsidRPr="0041712D">
        <w:rPr>
          <w:rFonts w:ascii="Times New Roman" w:hAnsi="Times New Roman" w:cs="Times New Roman"/>
        </w:rPr>
        <w:t>latest.base_code</w:t>
      </w:r>
      <w:proofErr w:type="spellEnd"/>
      <w:r w:rsidRPr="0041712D">
        <w:rPr>
          <w:rFonts w:ascii="Times New Roman" w:hAnsi="Times New Roman" w:cs="Times New Roman"/>
        </w:rPr>
        <w:t>}");</w:t>
      </w:r>
    </w:p>
    <w:p w14:paraId="2AB1863A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Console.WriteLine</w:t>
      </w:r>
      <w:proofErr w:type="spellEnd"/>
      <w:r w:rsidRPr="0041712D">
        <w:rPr>
          <w:rFonts w:ascii="Times New Roman" w:hAnsi="Times New Roman" w:cs="Times New Roman"/>
        </w:rPr>
        <w:t>($"</w:t>
      </w:r>
      <w:proofErr w:type="spellStart"/>
      <w:r w:rsidRPr="0041712D">
        <w:rPr>
          <w:rFonts w:ascii="Times New Roman" w:hAnsi="Times New Roman" w:cs="Times New Roman"/>
        </w:rPr>
        <w:t>Updated</w:t>
      </w:r>
      <w:proofErr w:type="spellEnd"/>
      <w:r w:rsidRPr="0041712D">
        <w:rPr>
          <w:rFonts w:ascii="Times New Roman" w:hAnsi="Times New Roman" w:cs="Times New Roman"/>
        </w:rPr>
        <w:t>: {</w:t>
      </w:r>
      <w:proofErr w:type="spellStart"/>
      <w:r w:rsidRPr="0041712D">
        <w:rPr>
          <w:rFonts w:ascii="Times New Roman" w:hAnsi="Times New Roman" w:cs="Times New Roman"/>
        </w:rPr>
        <w:t>latest.time_last_update_utc</w:t>
      </w:r>
      <w:proofErr w:type="spellEnd"/>
      <w:r w:rsidRPr="0041712D">
        <w:rPr>
          <w:rFonts w:ascii="Times New Roman" w:hAnsi="Times New Roman" w:cs="Times New Roman"/>
        </w:rPr>
        <w:t>}");</w:t>
      </w:r>
    </w:p>
    <w:p w14:paraId="77771C95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</w:p>
    <w:p w14:paraId="2F908534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if</w:t>
      </w:r>
      <w:proofErr w:type="spellEnd"/>
      <w:r w:rsidRPr="0041712D">
        <w:rPr>
          <w:rFonts w:ascii="Times New Roman" w:hAnsi="Times New Roman" w:cs="Times New Roman"/>
        </w:rPr>
        <w:t xml:space="preserve"> (</w:t>
      </w:r>
      <w:proofErr w:type="spellStart"/>
      <w:r w:rsidRPr="0041712D">
        <w:rPr>
          <w:rFonts w:ascii="Times New Roman" w:hAnsi="Times New Roman" w:cs="Times New Roman"/>
        </w:rPr>
        <w:t>latest.rates.TryGetValue</w:t>
      </w:r>
      <w:proofErr w:type="spellEnd"/>
      <w:r w:rsidRPr="0041712D">
        <w:rPr>
          <w:rFonts w:ascii="Times New Roman" w:hAnsi="Times New Roman" w:cs="Times New Roman"/>
        </w:rPr>
        <w:t xml:space="preserve">("UAH", </w:t>
      </w:r>
      <w:proofErr w:type="spellStart"/>
      <w:r w:rsidRPr="0041712D">
        <w:rPr>
          <w:rFonts w:ascii="Times New Roman" w:hAnsi="Times New Roman" w:cs="Times New Roman"/>
        </w:rPr>
        <w:t>out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var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uah</w:t>
      </w:r>
      <w:proofErr w:type="spellEnd"/>
      <w:r w:rsidRPr="0041712D">
        <w:rPr>
          <w:rFonts w:ascii="Times New Roman" w:hAnsi="Times New Roman" w:cs="Times New Roman"/>
        </w:rPr>
        <w:t>))</w:t>
      </w:r>
    </w:p>
    <w:p w14:paraId="5652E625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    </w:t>
      </w:r>
      <w:proofErr w:type="spellStart"/>
      <w:r w:rsidRPr="0041712D">
        <w:rPr>
          <w:rFonts w:ascii="Times New Roman" w:hAnsi="Times New Roman" w:cs="Times New Roman"/>
        </w:rPr>
        <w:t>Console.WriteLine</w:t>
      </w:r>
      <w:proofErr w:type="spellEnd"/>
      <w:r w:rsidRPr="0041712D">
        <w:rPr>
          <w:rFonts w:ascii="Times New Roman" w:hAnsi="Times New Roman" w:cs="Times New Roman"/>
        </w:rPr>
        <w:t>($"USD → UAH: {</w:t>
      </w:r>
      <w:proofErr w:type="spellStart"/>
      <w:r w:rsidRPr="0041712D">
        <w:rPr>
          <w:rFonts w:ascii="Times New Roman" w:hAnsi="Times New Roman" w:cs="Times New Roman"/>
        </w:rPr>
        <w:t>uah</w:t>
      </w:r>
      <w:proofErr w:type="spellEnd"/>
      <w:r w:rsidRPr="0041712D">
        <w:rPr>
          <w:rFonts w:ascii="Times New Roman" w:hAnsi="Times New Roman" w:cs="Times New Roman"/>
        </w:rPr>
        <w:t>}");</w:t>
      </w:r>
    </w:p>
    <w:p w14:paraId="4553F381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if</w:t>
      </w:r>
      <w:proofErr w:type="spellEnd"/>
      <w:r w:rsidRPr="0041712D">
        <w:rPr>
          <w:rFonts w:ascii="Times New Roman" w:hAnsi="Times New Roman" w:cs="Times New Roman"/>
        </w:rPr>
        <w:t xml:space="preserve"> (</w:t>
      </w:r>
      <w:proofErr w:type="spellStart"/>
      <w:r w:rsidRPr="0041712D">
        <w:rPr>
          <w:rFonts w:ascii="Times New Roman" w:hAnsi="Times New Roman" w:cs="Times New Roman"/>
        </w:rPr>
        <w:t>latest.rates.TryGetValue</w:t>
      </w:r>
      <w:proofErr w:type="spellEnd"/>
      <w:r w:rsidRPr="0041712D">
        <w:rPr>
          <w:rFonts w:ascii="Times New Roman" w:hAnsi="Times New Roman" w:cs="Times New Roman"/>
        </w:rPr>
        <w:t xml:space="preserve">("EUR", </w:t>
      </w:r>
      <w:proofErr w:type="spellStart"/>
      <w:r w:rsidRPr="0041712D">
        <w:rPr>
          <w:rFonts w:ascii="Times New Roman" w:hAnsi="Times New Roman" w:cs="Times New Roman"/>
        </w:rPr>
        <w:t>out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var</w:t>
      </w:r>
      <w:proofErr w:type="spellEnd"/>
      <w:r w:rsidRPr="0041712D">
        <w:rPr>
          <w:rFonts w:ascii="Times New Roman" w:hAnsi="Times New Roman" w:cs="Times New Roman"/>
        </w:rPr>
        <w:t xml:space="preserve"> </w:t>
      </w:r>
      <w:proofErr w:type="spellStart"/>
      <w:r w:rsidRPr="0041712D">
        <w:rPr>
          <w:rFonts w:ascii="Times New Roman" w:hAnsi="Times New Roman" w:cs="Times New Roman"/>
        </w:rPr>
        <w:t>eur</w:t>
      </w:r>
      <w:proofErr w:type="spellEnd"/>
      <w:r w:rsidRPr="0041712D">
        <w:rPr>
          <w:rFonts w:ascii="Times New Roman" w:hAnsi="Times New Roman" w:cs="Times New Roman"/>
        </w:rPr>
        <w:t>))</w:t>
      </w:r>
    </w:p>
    <w:p w14:paraId="40B18271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    </w:t>
      </w:r>
      <w:proofErr w:type="spellStart"/>
      <w:r w:rsidRPr="0041712D">
        <w:rPr>
          <w:rFonts w:ascii="Times New Roman" w:hAnsi="Times New Roman" w:cs="Times New Roman"/>
        </w:rPr>
        <w:t>Console.WriteLine</w:t>
      </w:r>
      <w:proofErr w:type="spellEnd"/>
      <w:r w:rsidRPr="0041712D">
        <w:rPr>
          <w:rFonts w:ascii="Times New Roman" w:hAnsi="Times New Roman" w:cs="Times New Roman"/>
        </w:rPr>
        <w:t>($"USD → EUR: {</w:t>
      </w:r>
      <w:proofErr w:type="spellStart"/>
      <w:r w:rsidRPr="0041712D">
        <w:rPr>
          <w:rFonts w:ascii="Times New Roman" w:hAnsi="Times New Roman" w:cs="Times New Roman"/>
        </w:rPr>
        <w:t>eur</w:t>
      </w:r>
      <w:proofErr w:type="spellEnd"/>
      <w:r w:rsidRPr="0041712D">
        <w:rPr>
          <w:rFonts w:ascii="Times New Roman" w:hAnsi="Times New Roman" w:cs="Times New Roman"/>
        </w:rPr>
        <w:t>}");</w:t>
      </w:r>
    </w:p>
    <w:p w14:paraId="74E5F613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</w:p>
    <w:p w14:paraId="351E2C9E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 xml:space="preserve">    </w:t>
      </w:r>
      <w:proofErr w:type="spellStart"/>
      <w:r w:rsidRPr="0041712D">
        <w:rPr>
          <w:rFonts w:ascii="Times New Roman" w:hAnsi="Times New Roman" w:cs="Times New Roman"/>
        </w:rPr>
        <w:t>Console.WriteLine</w:t>
      </w:r>
      <w:proofErr w:type="spellEnd"/>
      <w:r w:rsidRPr="0041712D">
        <w:rPr>
          <w:rFonts w:ascii="Times New Roman" w:hAnsi="Times New Roman" w:cs="Times New Roman"/>
        </w:rPr>
        <w:t>($"Всього валют у відповіді: {</w:t>
      </w:r>
      <w:proofErr w:type="spellStart"/>
      <w:r w:rsidRPr="0041712D">
        <w:rPr>
          <w:rFonts w:ascii="Times New Roman" w:hAnsi="Times New Roman" w:cs="Times New Roman"/>
        </w:rPr>
        <w:t>latest.rates.Count</w:t>
      </w:r>
      <w:proofErr w:type="spellEnd"/>
      <w:r w:rsidRPr="0041712D">
        <w:rPr>
          <w:rFonts w:ascii="Times New Roman" w:hAnsi="Times New Roman" w:cs="Times New Roman"/>
        </w:rPr>
        <w:t>}");</w:t>
      </w:r>
    </w:p>
    <w:p w14:paraId="61A26AA9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</w:rPr>
      </w:pPr>
      <w:r w:rsidRPr="0041712D">
        <w:rPr>
          <w:rFonts w:ascii="Times New Roman" w:hAnsi="Times New Roman" w:cs="Times New Roman"/>
        </w:rPr>
        <w:t>}</w:t>
      </w:r>
    </w:p>
    <w:p w14:paraId="6F7A208A" w14:textId="77777777" w:rsidR="0041712D" w:rsidRPr="0041712D" w:rsidRDefault="0041712D" w:rsidP="0041712D">
      <w:pPr>
        <w:spacing w:after="0"/>
        <w:jc w:val="both"/>
        <w:rPr>
          <w:rFonts w:ascii="Times New Roman" w:hAnsi="Times New Roman" w:cs="Times New Roman"/>
          <w:lang w:val="ru-UA"/>
        </w:rPr>
      </w:pPr>
    </w:p>
    <w:p w14:paraId="3A0840D3" w14:textId="567EA0A8" w:rsidR="0041712D" w:rsidRPr="0041712D" w:rsidRDefault="0041712D" w:rsidP="004171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12D">
        <w:rPr>
          <w:rFonts w:ascii="Times New Roman" w:hAnsi="Times New Roman" w:cs="Times New Roman"/>
          <w:b/>
          <w:bCs/>
          <w:sz w:val="28"/>
          <w:szCs w:val="28"/>
        </w:rPr>
        <w:t>Код:</w:t>
      </w:r>
    </w:p>
    <w:p w14:paraId="085D13BF" w14:textId="77777777" w:rsid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  <w:sectPr w:rsidR="0041712D" w:rsidSect="00177861"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189665EE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1712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System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5CD10977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1712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System.Collections.Generic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5A65084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1712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System.Net.Http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70FC454A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1712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System.Text.Json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18FB277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1712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System.Threading.Tasks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7626A6C5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3D8D4E5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class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</w:t>
      </w:r>
      <w:proofErr w:type="spellEnd"/>
    </w:p>
    <w:p w14:paraId="706C1C72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>{</w:t>
      </w:r>
    </w:p>
    <w:p w14:paraId="7E8C37A6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result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string.Empty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643FCD6B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base_code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string.Empty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7EB8744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time_last_update_utc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string.Empty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0551FC60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Dictionary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decimal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&gt;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rates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();</w:t>
      </w:r>
    </w:p>
    <w:p w14:paraId="354B9910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>}</w:t>
      </w:r>
    </w:p>
    <w:p w14:paraId="303BB86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E1E2D1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class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</w:t>
      </w:r>
      <w:proofErr w:type="spellEnd"/>
    </w:p>
    <w:p w14:paraId="66B4DE36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>{</w:t>
      </w:r>
    </w:p>
    <w:p w14:paraId="43BDBE6B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result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string.Empty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613EF1E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base_code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string.Empty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46D3EFE2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target_code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string.Empty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</w:t>
      </w:r>
    </w:p>
    <w:p w14:paraId="4BA68253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decimal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conversion_rate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; }</w:t>
      </w:r>
    </w:p>
    <w:p w14:paraId="4DE2801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>}</w:t>
      </w:r>
    </w:p>
    <w:p w14:paraId="0558FFA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25532F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class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Program</w:t>
      </w:r>
      <w:proofErr w:type="spellEnd"/>
    </w:p>
    <w:p w14:paraId="5991F504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>{</w:t>
      </w:r>
    </w:p>
    <w:p w14:paraId="4F7183E0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static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readonly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HttpClient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http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new()</w:t>
      </w:r>
    </w:p>
    <w:p w14:paraId="50DD1804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{</w:t>
      </w:r>
    </w:p>
    <w:p w14:paraId="4CEF4405" w14:textId="6576301A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BaseAddress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Uri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("https://open.er-api.com/v6/"), </w:t>
      </w:r>
    </w:p>
    <w:p w14:paraId="1211433E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Timeout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TimeSpan.FromSeconds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(15)</w:t>
      </w:r>
    </w:p>
    <w:p w14:paraId="3B4D69AE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};</w:t>
      </w:r>
    </w:p>
    <w:p w14:paraId="23DC0EFB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C3773B2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static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async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Task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Main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()</w:t>
      </w:r>
    </w:p>
    <w:p w14:paraId="065E5C91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{</w:t>
      </w:r>
    </w:p>
    <w:p w14:paraId="6D11E58A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try</w:t>
      </w:r>
      <w:proofErr w:type="spellEnd"/>
    </w:p>
    <w:p w14:paraId="629FC82E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lastRenderedPageBreak/>
        <w:t xml:space="preserve">        {</w:t>
      </w:r>
    </w:p>
    <w:p w14:paraId="26CF8007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("Запит до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ExchangeRate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API...");</w:t>
      </w:r>
    </w:p>
    <w:p w14:paraId="016F54EE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719CD68" w14:textId="5EE405E4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resp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http.GetAsync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/USD");  </w:t>
      </w:r>
    </w:p>
    <w:p w14:paraId="23E9E94C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($"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Request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URL: {resp.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RequestMessage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?.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RequestUri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}");</w:t>
      </w:r>
    </w:p>
    <w:p w14:paraId="5FA7D7C5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($"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Status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: {(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)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resp.StatusCode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} {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resp.StatusCode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}");</w:t>
      </w:r>
    </w:p>
    <w:p w14:paraId="450D89E1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resp.EnsureSuccessStatusCode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();</w:t>
      </w:r>
    </w:p>
    <w:p w14:paraId="336F4EB6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502B6B04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resp.Content.ReadAsStringAsync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();</w:t>
      </w:r>
    </w:p>
    <w:p w14:paraId="2CB55C8F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4ACA733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pretty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JsonSerializer.Serialize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</w:t>
      </w:r>
    </w:p>
    <w:p w14:paraId="2E9733C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JsonSerializer.Deserialize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object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&gt;(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)!,</w:t>
      </w:r>
    </w:p>
    <w:p w14:paraId="79AA5AD7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JsonSerializerOptions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WriteIndented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}</w:t>
      </w:r>
    </w:p>
    <w:p w14:paraId="176BEC7C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);</w:t>
      </w:r>
    </w:p>
    <w:p w14:paraId="225C069F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Raw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JSON 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pretty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):");</w:t>
      </w:r>
    </w:p>
    <w:p w14:paraId="3F76D6BB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pretty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);</w:t>
      </w:r>
    </w:p>
    <w:p w14:paraId="4D189D06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44CC7E5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JsonSerializer.Deserialize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&gt;(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JsonSerializerOptions</w:t>
      </w:r>
      <w:proofErr w:type="spellEnd"/>
    </w:p>
    <w:p w14:paraId="509D786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4421DE71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PropertyNameCaseInsensitive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true</w:t>
      </w:r>
      <w:proofErr w:type="spellEnd"/>
    </w:p>
    <w:p w14:paraId="625F5DA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});</w:t>
      </w:r>
    </w:p>
    <w:p w14:paraId="7F98D03E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479CF0A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is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not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)</w:t>
      </w:r>
    </w:p>
    <w:p w14:paraId="7008777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0FDCF3D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("\n=== Результат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парсингу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===");</w:t>
      </w:r>
    </w:p>
    <w:p w14:paraId="2A835BA5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($"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Result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: {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latest.result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}");</w:t>
      </w:r>
    </w:p>
    <w:p w14:paraId="0C5F88EF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($"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Base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: {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latest.base_code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}");</w:t>
      </w:r>
    </w:p>
    <w:p w14:paraId="4814F0F2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($"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Updated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: {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latest.time_last_update_utc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}");</w:t>
      </w:r>
    </w:p>
    <w:p w14:paraId="666C4FA0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437938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foreach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in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[] { "UAH", "EUR", "PLN" })</w:t>
      </w:r>
    </w:p>
    <w:p w14:paraId="43246DA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67905D70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latest.rates.TryGetValue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out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rate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))</w:t>
      </w:r>
    </w:p>
    <w:p w14:paraId="285D787E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($"USD → {code}: {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rate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}");</w:t>
      </w:r>
    </w:p>
    <w:p w14:paraId="24E4355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61DF33F4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($"Всього валют: {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latest.rates.Count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}");</w:t>
      </w:r>
    </w:p>
    <w:p w14:paraId="4AD90051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01EDF3C1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0ACDBC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pairResp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http.GetAsync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/USD/UAH");</w:t>
      </w:r>
    </w:p>
    <w:p w14:paraId="2279132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pairResp.EnsureSuccessStatusCode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();</w:t>
      </w:r>
    </w:p>
    <w:p w14:paraId="19E09B2F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pairJson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pairResp.Content.ReadAsStringAsync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();</w:t>
      </w:r>
    </w:p>
    <w:p w14:paraId="58AE0FA6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JsonSerializer.Deserialize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&gt;(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pairJson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JsonSerializerOptions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PropertyNameCaseInsensitive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});</w:t>
      </w:r>
    </w:p>
    <w:p w14:paraId="289B2846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?.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result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== "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success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")</w:t>
      </w:r>
    </w:p>
    <w:p w14:paraId="6364DE85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($"\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nUSD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→ UAH 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): {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pair.conversion_rate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}");</w:t>
      </w:r>
    </w:p>
    <w:p w14:paraId="2FB96D0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7798A824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catch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Exception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ex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)</w:t>
      </w:r>
    </w:p>
    <w:p w14:paraId="36775DEC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1C5AEF7E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Console.WriteLine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 xml:space="preserve">("Помилка: " + </w:t>
      </w:r>
      <w:proofErr w:type="spellStart"/>
      <w:r w:rsidRPr="0041712D">
        <w:rPr>
          <w:rFonts w:ascii="Times New Roman" w:hAnsi="Times New Roman" w:cs="Times New Roman"/>
          <w:sz w:val="20"/>
          <w:szCs w:val="20"/>
        </w:rPr>
        <w:t>ex.Message</w:t>
      </w:r>
      <w:proofErr w:type="spellEnd"/>
      <w:r w:rsidRPr="0041712D">
        <w:rPr>
          <w:rFonts w:ascii="Times New Roman" w:hAnsi="Times New Roman" w:cs="Times New Roman"/>
          <w:sz w:val="20"/>
          <w:szCs w:val="20"/>
        </w:rPr>
        <w:t>);</w:t>
      </w:r>
    </w:p>
    <w:p w14:paraId="67A2768F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5EAB3838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 xml:space="preserve">    }</w:t>
      </w:r>
    </w:p>
    <w:p w14:paraId="6998A83D" w14:textId="77777777" w:rsidR="0041712D" w:rsidRPr="0041712D" w:rsidRDefault="0041712D" w:rsidP="0041712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1712D">
        <w:rPr>
          <w:rFonts w:ascii="Times New Roman" w:hAnsi="Times New Roman" w:cs="Times New Roman"/>
          <w:sz w:val="20"/>
          <w:szCs w:val="20"/>
        </w:rPr>
        <w:t>}</w:t>
      </w:r>
    </w:p>
    <w:p w14:paraId="05803D80" w14:textId="77777777" w:rsidR="0041712D" w:rsidRDefault="0041712D" w:rsidP="0041712D">
      <w:pPr>
        <w:rPr>
          <w:rFonts w:ascii="Times New Roman" w:hAnsi="Times New Roman" w:cs="Times New Roman"/>
          <w:b/>
          <w:bCs/>
          <w:sz w:val="20"/>
          <w:szCs w:val="20"/>
        </w:rPr>
        <w:sectPr w:rsidR="0041712D" w:rsidSect="0041712D">
          <w:type w:val="continuous"/>
          <w:pgSz w:w="11906" w:h="16838"/>
          <w:pgMar w:top="850" w:right="850" w:bottom="850" w:left="1417" w:header="708" w:footer="708" w:gutter="0"/>
          <w:cols w:num="2" w:space="708"/>
          <w:docGrid w:linePitch="360"/>
        </w:sectPr>
      </w:pPr>
    </w:p>
    <w:p w14:paraId="3053A81C" w14:textId="77777777" w:rsidR="0041712D" w:rsidRDefault="0041712D" w:rsidP="0041712D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EDADFCF" w14:textId="3734789F" w:rsidR="0041712D" w:rsidRDefault="0041712D" w:rsidP="004171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712D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</w:t>
      </w:r>
      <w:r>
        <w:rPr>
          <w:rFonts w:ascii="Times New Roman" w:hAnsi="Times New Roman" w:cs="Times New Roman"/>
          <w:b/>
          <w:bCs/>
          <w:sz w:val="28"/>
          <w:szCs w:val="28"/>
        </w:rPr>
        <w:t>и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4AEE405E" wp14:editId="6F837C80">
            <wp:extent cx="6120765" cy="3122295"/>
            <wp:effectExtent l="0" t="0" r="0" b="1905"/>
            <wp:docPr id="990606417" name="Рисунок 6" descr="Зображення, що містить текст, знімок екрана, чорний, дизайн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06417" name="Рисунок 6" descr="Зображення, що містить текст, знімок екрана, чорний, дизайн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8359C" wp14:editId="214F051A">
            <wp:extent cx="6120765" cy="3059430"/>
            <wp:effectExtent l="0" t="0" r="0" b="7620"/>
            <wp:docPr id="1837417219" name="Рисунок 5" descr="Зображення, що містить текст, знімок екрана, чорний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17219" name="Рисунок 5" descr="Зображення, що містить текст, знімок екрана, чорний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D64E1" wp14:editId="127F7C77">
            <wp:extent cx="6120765" cy="3086735"/>
            <wp:effectExtent l="0" t="0" r="0" b="0"/>
            <wp:docPr id="1650080770" name="Рисунок 4" descr="Зображення, що містить текст, знімок екрана, чорний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80770" name="Рисунок 4" descr="Зображення, що містить текст, знімок екрана, чорний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40952" wp14:editId="6E94AB8E">
            <wp:extent cx="6120765" cy="3096895"/>
            <wp:effectExtent l="0" t="0" r="0" b="8255"/>
            <wp:docPr id="247301836" name="Рисунок 3" descr="Зображення, що містить текст, знімок екрана, чорний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01836" name="Рисунок 3" descr="Зображення, що містить текст, знімок екрана, чорний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652C1" wp14:editId="62C8F42E">
            <wp:extent cx="6120765" cy="3096895"/>
            <wp:effectExtent l="0" t="0" r="0" b="8255"/>
            <wp:docPr id="1221749693" name="Рисунок 2" descr="Зображення, що містить текст, знімок екрана, дизайн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49693" name="Рисунок 2" descr="Зображення, що містить текст, знімок екрана, дизайн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3EF4" w14:textId="13DC611A" w:rsidR="0041712D" w:rsidRPr="0041712D" w:rsidRDefault="0041712D" w:rsidP="0041712D">
      <w:pPr>
        <w:rPr>
          <w:rFonts w:ascii="Times New Roman" w:hAnsi="Times New Roman" w:cs="Times New Roman"/>
          <w:sz w:val="28"/>
          <w:szCs w:val="28"/>
        </w:rPr>
        <w:sectPr w:rsidR="0041712D" w:rsidRPr="0041712D" w:rsidSect="0041712D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6487927F" w14:textId="669CA046" w:rsidR="0041712D" w:rsidRDefault="0045059D" w:rsidP="004171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 Завдання </w:t>
      </w:r>
    </w:p>
    <w:p w14:paraId="021BA41D" w14:textId="02306F18" w:rsidR="0045059D" w:rsidRDefault="0045059D" w:rsidP="004171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Ось форма у дизайнері</w:t>
      </w:r>
      <w:r>
        <w:rPr>
          <w:rFonts w:ascii="Times New Roman" w:hAnsi="Times New Roman" w:cs="Times New Roman"/>
        </w:rPr>
        <w:br/>
      </w:r>
      <w:r w:rsidRPr="0045059D">
        <w:rPr>
          <w:rFonts w:ascii="Times New Roman" w:hAnsi="Times New Roman" w:cs="Times New Roman"/>
        </w:rPr>
        <w:drawing>
          <wp:inline distT="0" distB="0" distL="0" distR="0" wp14:anchorId="1AF35ADE" wp14:editId="40DE6593">
            <wp:extent cx="6120765" cy="3947795"/>
            <wp:effectExtent l="0" t="0" r="0" b="0"/>
            <wp:docPr id="182260345" name="Рисунок 1" descr="Зображення, що містить знімок екрана, текст, монітор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0345" name="Рисунок 1" descr="Зображення, що містить знімок екрана, текст, монітор, програмне забезпечення&#10;&#10;Вміст на основі ШІ може бути неправильним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6031" w14:textId="77777777" w:rsidR="0045059D" w:rsidRPr="0045059D" w:rsidRDefault="0045059D" w:rsidP="0041712D">
      <w:pPr>
        <w:rPr>
          <w:rFonts w:ascii="Times New Roman" w:hAnsi="Times New Roman" w:cs="Times New Roman"/>
        </w:rPr>
      </w:pPr>
    </w:p>
    <w:p w14:paraId="350108D0" w14:textId="6867E28A" w:rsidR="00177861" w:rsidRDefault="0045059D" w:rsidP="00AE163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Наші об’єкти на формі</w:t>
      </w:r>
      <w:r>
        <w:rPr>
          <w:rFonts w:ascii="Times New Roman" w:hAnsi="Times New Roman" w:cs="Times New Roman"/>
        </w:rPr>
        <w:br/>
      </w:r>
      <w:r w:rsidRPr="0045059D">
        <w:rPr>
          <w:rFonts w:ascii="Times New Roman" w:hAnsi="Times New Roman" w:cs="Times New Roman"/>
        </w:rPr>
        <w:drawing>
          <wp:inline distT="0" distB="0" distL="0" distR="0" wp14:anchorId="746AAEB5" wp14:editId="67ABDFCA">
            <wp:extent cx="4029637" cy="3134162"/>
            <wp:effectExtent l="0" t="0" r="9525" b="9525"/>
            <wp:docPr id="146866918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69182" name="Рисунок 1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18E2" w14:textId="77777777" w:rsidR="0045059D" w:rsidRDefault="0045059D" w:rsidP="00AE163B">
      <w:pPr>
        <w:rPr>
          <w:rFonts w:ascii="Times New Roman" w:hAnsi="Times New Roman" w:cs="Times New Roman"/>
          <w:lang w:val="en-US"/>
        </w:rPr>
      </w:pPr>
    </w:p>
    <w:p w14:paraId="57319653" w14:textId="77777777" w:rsidR="0045059D" w:rsidRDefault="0045059D" w:rsidP="00AE163B">
      <w:pPr>
        <w:rPr>
          <w:rFonts w:ascii="Times New Roman" w:hAnsi="Times New Roman" w:cs="Times New Roman"/>
          <w:lang w:val="en-US"/>
        </w:rPr>
      </w:pPr>
    </w:p>
    <w:p w14:paraId="339CA224" w14:textId="77777777" w:rsidR="0045059D" w:rsidRPr="0045059D" w:rsidRDefault="0045059D" w:rsidP="00AE163B">
      <w:pPr>
        <w:rPr>
          <w:rFonts w:ascii="Times New Roman" w:hAnsi="Times New Roman" w:cs="Times New Roman"/>
          <w:lang w:val="en-US"/>
        </w:rPr>
      </w:pPr>
    </w:p>
    <w:p w14:paraId="2A5546AE" w14:textId="77777777" w:rsidR="0045059D" w:rsidRDefault="0045059D" w:rsidP="0045059D">
      <w:pPr>
        <w:spacing w:after="0"/>
        <w:rPr>
          <w:rFonts w:ascii="Times New Roman" w:hAnsi="Times New Roman" w:cs="Times New Roman"/>
          <w:lang w:val="en-US"/>
        </w:rPr>
      </w:pPr>
      <w:r w:rsidRPr="0045059D">
        <w:rPr>
          <w:rFonts w:ascii="Times New Roman" w:hAnsi="Times New Roman" w:cs="Times New Roman"/>
          <w:b/>
          <w:bCs/>
          <w:lang w:val="en-US"/>
        </w:rPr>
        <w:lastRenderedPageBreak/>
        <w:t>Class1.cs</w:t>
      </w:r>
    </w:p>
    <w:p w14:paraId="388FAA52" w14:textId="1B05031E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lang w:val="en-US"/>
        </w:rPr>
        <w:br/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7A85CE7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System.Collections.Generic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7A4EEB1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System.Linq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409EE52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System.Text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2AC9910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System.Threading.Tasks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11CDE2E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285BF1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namespace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LW3_4</w:t>
      </w:r>
    </w:p>
    <w:p w14:paraId="7FFF7CC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>{</w:t>
      </w:r>
    </w:p>
    <w:p w14:paraId="076413A7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class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DogSingleResponse</w:t>
      </w:r>
      <w:proofErr w:type="spellEnd"/>
    </w:p>
    <w:p w14:paraId="2552AA4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{</w:t>
      </w:r>
    </w:p>
    <w:p w14:paraId="6F5B8A5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message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string.Empty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</w:t>
      </w:r>
    </w:p>
    <w:p w14:paraId="25D6DA9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status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string.Empty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 </w:t>
      </w:r>
    </w:p>
    <w:p w14:paraId="3E8C8223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}</w:t>
      </w:r>
    </w:p>
    <w:p w14:paraId="2F6943C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45A9CB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class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DogMultiResponse</w:t>
      </w:r>
      <w:proofErr w:type="spellEnd"/>
    </w:p>
    <w:p w14:paraId="533BB7E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{</w:t>
      </w:r>
    </w:p>
    <w:p w14:paraId="350B106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&gt;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message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&gt;();</w:t>
      </w:r>
    </w:p>
    <w:p w14:paraId="04821AF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status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; }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string.Empty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0E502DE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}</w:t>
      </w:r>
    </w:p>
    <w:p w14:paraId="0CFCBEB7" w14:textId="266540CB" w:rsid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  <w:r w:rsidRPr="0045059D">
        <w:rPr>
          <w:rFonts w:ascii="Times New Roman" w:hAnsi="Times New Roman" w:cs="Times New Roman"/>
          <w:sz w:val="20"/>
          <w:szCs w:val="20"/>
        </w:rPr>
        <w:t>}</w:t>
      </w:r>
    </w:p>
    <w:p w14:paraId="082407D8" w14:textId="77777777" w:rsid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</w:pPr>
    </w:p>
    <w:p w14:paraId="640EA49D" w14:textId="6EAC7F65" w:rsidR="0045059D" w:rsidRDefault="0045059D" w:rsidP="0045059D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45059D">
        <w:rPr>
          <w:rFonts w:ascii="Times New Roman" w:hAnsi="Times New Roman" w:cs="Times New Roman"/>
          <w:b/>
          <w:bCs/>
          <w:lang w:val="en-US"/>
        </w:rPr>
        <w:t>Form1.cs</w:t>
      </w:r>
    </w:p>
    <w:p w14:paraId="2C25B75B" w14:textId="77777777" w:rsidR="00D93237" w:rsidRDefault="00D93237" w:rsidP="0045059D">
      <w:pPr>
        <w:spacing w:after="0"/>
        <w:rPr>
          <w:rFonts w:ascii="Times New Roman" w:hAnsi="Times New Roman" w:cs="Times New Roman"/>
          <w:sz w:val="20"/>
          <w:szCs w:val="20"/>
        </w:rPr>
        <w:sectPr w:rsidR="00D93237" w:rsidSect="0041712D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10ED453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79860B4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System.Collections.Generic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266A8B24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System.Net.Http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6068A557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System.Text.Json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299BDC77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System.Windows.Forms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5B657D3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5F82C6A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namespace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LW3_4</w:t>
      </w:r>
    </w:p>
    <w:p w14:paraId="370CF78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>{</w:t>
      </w:r>
    </w:p>
    <w:p w14:paraId="0780A24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partial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class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Form1 :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Form</w:t>
      </w:r>
      <w:proofErr w:type="spellEnd"/>
    </w:p>
    <w:p w14:paraId="6CDD518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{</w:t>
      </w:r>
    </w:p>
    <w:p w14:paraId="018DB7E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static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readonly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HttpClient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http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HttpClient</w:t>
      </w:r>
      <w:proofErr w:type="spellEnd"/>
    </w:p>
    <w:p w14:paraId="34D50F8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6CC19C7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BaseAddress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Uri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("https://dog.ceo/"),</w:t>
      </w:r>
    </w:p>
    <w:p w14:paraId="5A9D42B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Timeout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TimeSpan.FromSeconds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(15)</w:t>
      </w:r>
    </w:p>
    <w:p w14:paraId="5E151383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};</w:t>
      </w:r>
    </w:p>
    <w:p w14:paraId="699A68C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3B33CA3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readonly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JsonSerializerOptions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jsonOpts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JsonSerializerOptions</w:t>
      </w:r>
      <w:proofErr w:type="spellEnd"/>
    </w:p>
    <w:p w14:paraId="6E2A33F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6417B8F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PropertyNameCaseInsensitive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,</w:t>
      </w:r>
    </w:p>
    <w:p w14:paraId="7D206EF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WriteIndented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true</w:t>
      </w:r>
      <w:proofErr w:type="spellEnd"/>
    </w:p>
    <w:p w14:paraId="604CF3C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};</w:t>
      </w:r>
    </w:p>
    <w:p w14:paraId="03303C03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&gt; 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&gt;();</w:t>
      </w:r>
    </w:p>
    <w:p w14:paraId="6C7AED1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_i = -1;</w:t>
      </w:r>
    </w:p>
    <w:p w14:paraId="42E69FCA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48CF2B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Form1()</w:t>
      </w:r>
    </w:p>
    <w:p w14:paraId="4E47D9ED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35804093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InitializeComponent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143A1B53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pbDog.SizeMode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PictureBoxSizeMode.Zoom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1437036A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UpdateNav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1D8ABF3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6ED591CA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btnFetch_Click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object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sender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EventArgs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e)</w:t>
      </w:r>
    </w:p>
    <w:p w14:paraId="1246EE2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462B9DC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btnFetch.Enabled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false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12515B1A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try</w:t>
      </w:r>
      <w:proofErr w:type="spellEnd"/>
    </w:p>
    <w:p w14:paraId="5620AC9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3E891263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http.GetAsync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breeds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image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random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");</w:t>
      </w:r>
    </w:p>
    <w:p w14:paraId="2B93466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SetMeta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);</w:t>
      </w:r>
    </w:p>
    <w:p w14:paraId="4C004FC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resp.EnsureSuccessStatusCode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4301833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C14EEB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resp.Content.ReadAsStringAsync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3A15B7D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SetPrettyJson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);</w:t>
      </w:r>
    </w:p>
    <w:p w14:paraId="6E3BA8F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"";</w:t>
      </w:r>
    </w:p>
    <w:p w14:paraId="01CF275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doc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JsonDocument.Parse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))</w:t>
      </w:r>
    </w:p>
    <w:p w14:paraId="0323F877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15FF9CE4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doc.RootElement.TryGetProperty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message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",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out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msgProp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) &amp;&amp;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msgProp.ValueKind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JsonValueKind.String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</w:t>
      </w:r>
    </w:p>
    <w:p w14:paraId="0A328F0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msgProp.GetString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50A58DD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7A40909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19F83D7D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(!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string.IsNullOrEmpty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))</w:t>
      </w:r>
    </w:p>
    <w:p w14:paraId="635B9A4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4C3AACF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&gt; {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};</w:t>
      </w:r>
    </w:p>
    <w:p w14:paraId="020BA19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_i = 0;</w:t>
      </w:r>
    </w:p>
    <w:p w14:paraId="1343918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pbDog.LoadAsync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);</w:t>
      </w:r>
    </w:p>
    <w:p w14:paraId="22328FD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lastRenderedPageBreak/>
        <w:t xml:space="preserve">                }</w:t>
      </w:r>
    </w:p>
    <w:p w14:paraId="08C4BA2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else</w:t>
      </w:r>
      <w:proofErr w:type="spellEnd"/>
    </w:p>
    <w:p w14:paraId="7E26CAA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31394A0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urls.Clear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(); _i = -1;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pbDog.Image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7DD8BA0A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7E65FBE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297CD67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catch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Exception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ex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</w:t>
      </w:r>
    </w:p>
    <w:p w14:paraId="353C19C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5DB4AD0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MessageBox.Show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ex.Message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, "Помилка");</w:t>
      </w:r>
    </w:p>
    <w:p w14:paraId="775E839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7FEB0B7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finally</w:t>
      </w:r>
      <w:proofErr w:type="spellEnd"/>
    </w:p>
    <w:p w14:paraId="7724161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3E6F86C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UpdateNav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5792833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btnFetch.Enabled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2ABFD52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1C6117A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53D53D6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btnLoadN_Click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object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sender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EventArgs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e)</w:t>
      </w:r>
    </w:p>
    <w:p w14:paraId="36A098A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4A0D973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btnLoadN.Enabled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btnPrev.Enabled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btnNext.Enabled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false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066ECA3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try</w:t>
      </w:r>
      <w:proofErr w:type="spellEnd"/>
    </w:p>
    <w:p w14:paraId="63503A0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17D00D0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n =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)numericUpDown1.Value;</w:t>
      </w:r>
    </w:p>
    <w:p w14:paraId="23903BC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http.GetAsync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breeds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image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/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random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/" + n);</w:t>
      </w:r>
    </w:p>
    <w:p w14:paraId="6F53102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SetMeta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);</w:t>
      </w:r>
    </w:p>
    <w:p w14:paraId="609F522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resp.EnsureSuccessStatusCode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5B1E8B0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DC8CA5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resp.Content.ReadAsStringAsync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5B06241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SetPrettyJson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);</w:t>
      </w:r>
    </w:p>
    <w:p w14:paraId="15A2AB8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1C9BC7A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&gt;();</w:t>
      </w:r>
    </w:p>
    <w:p w14:paraId="1F46B7B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doc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JsonDocument.Parse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))</w:t>
      </w:r>
    </w:p>
    <w:p w14:paraId="7703D3B4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68DD9ED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root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doc.RootElement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19249BD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root.TryGetProperty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message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",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out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arr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) &amp;&amp;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arr.ValueKind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JsonValueKind.Array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</w:t>
      </w:r>
    </w:p>
    <w:p w14:paraId="2C7C58B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{</w:t>
      </w:r>
    </w:p>
    <w:p w14:paraId="3964E9E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foreach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arr.EnumerateArray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())</w:t>
      </w:r>
    </w:p>
    <w:p w14:paraId="6F6E394D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    {</w:t>
      </w:r>
    </w:p>
    <w:p w14:paraId="72993ED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it.ValueKind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JsonValueKind.String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</w:t>
      </w:r>
    </w:p>
    <w:p w14:paraId="7C0DF39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        {</w:t>
      </w:r>
    </w:p>
    <w:p w14:paraId="3E479897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u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it.GetString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5BB5A88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(!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string.IsNullOrEmpty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(u))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list.Add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(u);</w:t>
      </w:r>
    </w:p>
    <w:p w14:paraId="630E39E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        }</w:t>
      </w:r>
    </w:p>
    <w:p w14:paraId="33D1038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    }</w:t>
      </w:r>
    </w:p>
    <w:p w14:paraId="74802D7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}</w:t>
      </w:r>
    </w:p>
    <w:p w14:paraId="745E65D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64759097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0D38E69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list.Count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&gt; 0)</w:t>
      </w:r>
    </w:p>
    <w:p w14:paraId="5AF2303A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1830FBF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2A3ECC8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_i = 0;</w:t>
      </w:r>
    </w:p>
    <w:p w14:paraId="46385D4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pbDog.LoadAsync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[_i]);</w:t>
      </w:r>
    </w:p>
    <w:p w14:paraId="7B5F8CFD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1BB0AD17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else</w:t>
      </w:r>
      <w:proofErr w:type="spellEnd"/>
    </w:p>
    <w:p w14:paraId="63ED037A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16AB3B0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urls.Clear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(); _i = -1;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pbDog.Image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4204885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42EF0A5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676C367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catch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Exception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ex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</w:t>
      </w:r>
    </w:p>
    <w:p w14:paraId="3D72806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6CB4849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MessageBox.Show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ex.Message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, "Помилка");</w:t>
      </w:r>
    </w:p>
    <w:p w14:paraId="6450B11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06A7680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finally</w:t>
      </w:r>
      <w:proofErr w:type="spellEnd"/>
    </w:p>
    <w:p w14:paraId="5F4D7FE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3B30615D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UpdateNav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4A13F93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btnLoadN.Enabled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7B4C70F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3E95D61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1542489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btnPrev_Click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object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sender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EventArgs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e)</w:t>
      </w:r>
    </w:p>
    <w:p w14:paraId="2AE74004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048FA2A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(_i &gt; 0)</w:t>
      </w:r>
    </w:p>
    <w:p w14:paraId="155FF2A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1CEBDE0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_i--;</w:t>
      </w:r>
    </w:p>
    <w:p w14:paraId="1FB1C70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pbDog.LoadAsync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[_i]);</w:t>
      </w:r>
    </w:p>
    <w:p w14:paraId="022E1804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UpdateNav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3D5C003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0D80D84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22F629A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btnNext_Click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object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sender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EventArgs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e)</w:t>
      </w:r>
    </w:p>
    <w:p w14:paraId="58A7FFC5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400C133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(_i &gt;= 0 &amp;&amp; _i &lt; 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urls.Count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- 1)</w:t>
      </w:r>
    </w:p>
    <w:p w14:paraId="2A49047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4E3DE00A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_i++;</w:t>
      </w:r>
    </w:p>
    <w:p w14:paraId="36C8B50D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pbDog.LoadAsync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[_i]);</w:t>
      </w:r>
    </w:p>
    <w:p w14:paraId="4CD69042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UpdateNav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();</w:t>
      </w:r>
    </w:p>
    <w:p w14:paraId="5E691A54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0123E70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5961C6B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UpdateNav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</w:t>
      </w:r>
    </w:p>
    <w:p w14:paraId="17111A8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0634376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btnPrev.Enabled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_i &gt; 0;</w:t>
      </w:r>
    </w:p>
    <w:p w14:paraId="1C3EAD16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btnNext.Enabled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_i &gt;= 0 &amp;&amp; _i &lt; 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urls.Count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- 1;</w:t>
      </w:r>
    </w:p>
    <w:p w14:paraId="2B82D4B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lblCounter.Text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urls.Count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== 0 ? "0/0" : (_i + 1) + "/" + _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urls.Count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55278BB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69286C8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ED98BC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SetMeta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HttpResponseMessage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</w:t>
      </w:r>
    </w:p>
    <w:p w14:paraId="0AD5403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320D6AC7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txtRequestUrl.Text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resp.RequestMessage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!=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?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resp.RequestMessage.RequestUri.ToString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() : "";</w:t>
      </w:r>
    </w:p>
    <w:p w14:paraId="47C6243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lastRenderedPageBreak/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txtStatus.Text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((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int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resp.StatusCode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) + " " +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resp.ReasonPhrase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1769311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398D460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BC3577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SetPrettyJson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</w:t>
      </w:r>
    </w:p>
    <w:p w14:paraId="100099C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021722E9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try</w:t>
      </w:r>
      <w:proofErr w:type="spellEnd"/>
    </w:p>
    <w:p w14:paraId="4CA2F50C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229FB43E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doc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JsonDocument.Parse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))</w:t>
      </w:r>
    </w:p>
    <w:p w14:paraId="63D261B3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txtJson.Text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JsonSerializer.Serialize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doc.RootElement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jsonOpts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);</w:t>
      </w:r>
    </w:p>
    <w:p w14:paraId="18FAEC3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6D43D74F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catch</w:t>
      </w:r>
      <w:proofErr w:type="spellEnd"/>
    </w:p>
    <w:p w14:paraId="5EA7E4CA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6A00F338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txtJson.Text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45059D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45059D">
        <w:rPr>
          <w:rFonts w:ascii="Times New Roman" w:hAnsi="Times New Roman" w:cs="Times New Roman"/>
          <w:sz w:val="20"/>
          <w:szCs w:val="20"/>
        </w:rPr>
        <w:t>;</w:t>
      </w:r>
    </w:p>
    <w:p w14:paraId="417FA361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58AB99A0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4A3183B7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 xml:space="preserve">    }</w:t>
      </w:r>
    </w:p>
    <w:p w14:paraId="6896CF3B" w14:textId="77777777" w:rsidR="0045059D" w:rsidRPr="0045059D" w:rsidRDefault="0045059D" w:rsidP="0045059D">
      <w:pPr>
        <w:spacing w:after="0"/>
        <w:rPr>
          <w:rFonts w:ascii="Times New Roman" w:hAnsi="Times New Roman" w:cs="Times New Roman"/>
          <w:sz w:val="20"/>
          <w:szCs w:val="20"/>
        </w:rPr>
      </w:pPr>
      <w:r w:rsidRPr="0045059D">
        <w:rPr>
          <w:rFonts w:ascii="Times New Roman" w:hAnsi="Times New Roman" w:cs="Times New Roman"/>
          <w:sz w:val="20"/>
          <w:szCs w:val="20"/>
        </w:rPr>
        <w:t>}</w:t>
      </w:r>
    </w:p>
    <w:p w14:paraId="3DF7E6AA" w14:textId="77777777" w:rsidR="00D93237" w:rsidRDefault="00D93237" w:rsidP="0045059D">
      <w:pPr>
        <w:spacing w:after="0"/>
        <w:rPr>
          <w:rFonts w:ascii="Times New Roman" w:hAnsi="Times New Roman" w:cs="Times New Roman"/>
          <w:sz w:val="20"/>
          <w:szCs w:val="20"/>
        </w:rPr>
        <w:sectPr w:rsidR="00D93237" w:rsidSect="00D93237">
          <w:type w:val="continuous"/>
          <w:pgSz w:w="11906" w:h="16838"/>
          <w:pgMar w:top="850" w:right="850" w:bottom="850" w:left="1417" w:header="708" w:footer="708" w:gutter="0"/>
          <w:cols w:num="2" w:space="708"/>
          <w:docGrid w:linePitch="360"/>
        </w:sectPr>
      </w:pPr>
    </w:p>
    <w:p w14:paraId="6A58E1F8" w14:textId="77777777" w:rsidR="00D93237" w:rsidRDefault="00D93237" w:rsidP="0045059D">
      <w:pPr>
        <w:spacing w:after="0"/>
        <w:rPr>
          <w:rFonts w:ascii="Times New Roman" w:hAnsi="Times New Roman" w:cs="Times New Roman"/>
          <w:sz w:val="20"/>
          <w:szCs w:val="20"/>
        </w:rPr>
        <w:sectPr w:rsidR="00D93237" w:rsidSect="0041712D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1D1CE830" w14:textId="5A41D833" w:rsidR="0045059D" w:rsidRDefault="00D93237" w:rsidP="0045059D">
      <w:pPr>
        <w:spacing w:after="0"/>
        <w:rPr>
          <w:rFonts w:ascii="Times New Roman" w:hAnsi="Times New Roman" w:cs="Times New Roman"/>
          <w:b/>
          <w:bCs/>
        </w:rPr>
      </w:pPr>
      <w:r w:rsidRPr="00D93237">
        <w:rPr>
          <w:rFonts w:ascii="Times New Roman" w:hAnsi="Times New Roman" w:cs="Times New Roman"/>
          <w:b/>
          <w:bCs/>
        </w:rPr>
        <w:t>Реалізація форми</w:t>
      </w:r>
      <w:r>
        <w:rPr>
          <w:noProof/>
        </w:rPr>
        <w:drawing>
          <wp:inline distT="0" distB="0" distL="0" distR="0" wp14:anchorId="2B0FF65E" wp14:editId="45F41207">
            <wp:extent cx="6120765" cy="4241800"/>
            <wp:effectExtent l="0" t="0" r="0" b="6350"/>
            <wp:docPr id="51413435" name="Рисунок 4" descr="Зображення, що містить текст, знімок екрана, ссавець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3435" name="Рисунок 4" descr="Зображення, що містить текст, знімок екрана, ссавець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24DD" w14:textId="2A2A88AC" w:rsidR="00D93237" w:rsidRDefault="00D93237" w:rsidP="00D93237">
      <w:pPr>
        <w:spacing w:after="0"/>
        <w:jc w:val="center"/>
        <w:rPr>
          <w:rFonts w:ascii="Times New Roman" w:hAnsi="Times New Roman" w:cs="Times New Roman"/>
          <w:i/>
          <w:iCs/>
        </w:rPr>
      </w:pPr>
      <w:r w:rsidRPr="00D93237">
        <w:rPr>
          <w:rFonts w:ascii="Times New Roman" w:hAnsi="Times New Roman" w:cs="Times New Roman"/>
          <w:i/>
          <w:iCs/>
        </w:rPr>
        <w:t xml:space="preserve">Натискаємо кнопку </w:t>
      </w:r>
      <w:proofErr w:type="spellStart"/>
      <w:r w:rsidRPr="00D93237">
        <w:rPr>
          <w:rFonts w:ascii="Times New Roman" w:hAnsi="Times New Roman" w:cs="Times New Roman"/>
          <w:i/>
          <w:iCs/>
        </w:rPr>
        <w:t>Фетч</w:t>
      </w:r>
      <w:proofErr w:type="spellEnd"/>
      <w:r w:rsidRPr="00D93237">
        <w:rPr>
          <w:rFonts w:ascii="Times New Roman" w:hAnsi="Times New Roman" w:cs="Times New Roman"/>
          <w:i/>
          <w:iCs/>
        </w:rPr>
        <w:t xml:space="preserve">! та нам в </w:t>
      </w:r>
      <w:proofErr w:type="spellStart"/>
      <w:r w:rsidRPr="00D93237">
        <w:rPr>
          <w:rFonts w:ascii="Times New Roman" w:hAnsi="Times New Roman" w:cs="Times New Roman"/>
          <w:i/>
          <w:iCs/>
        </w:rPr>
        <w:t>пікчербокс</w:t>
      </w:r>
      <w:proofErr w:type="spellEnd"/>
      <w:r w:rsidRPr="00D93237">
        <w:rPr>
          <w:rFonts w:ascii="Times New Roman" w:hAnsi="Times New Roman" w:cs="Times New Roman"/>
          <w:i/>
          <w:iCs/>
        </w:rPr>
        <w:t xml:space="preserve"> виводиться песик</w:t>
      </w:r>
    </w:p>
    <w:p w14:paraId="2B470580" w14:textId="77777777" w:rsidR="00D93237" w:rsidRPr="00D93237" w:rsidRDefault="00D93237" w:rsidP="00D93237">
      <w:pPr>
        <w:spacing w:after="0"/>
        <w:jc w:val="center"/>
        <w:rPr>
          <w:rFonts w:ascii="Times New Roman" w:hAnsi="Times New Roman" w:cs="Times New Roman"/>
          <w:i/>
          <w:iCs/>
        </w:rPr>
      </w:pPr>
    </w:p>
    <w:p w14:paraId="7A1A17BB" w14:textId="77777777" w:rsidR="00D93237" w:rsidRDefault="00D93237" w:rsidP="0045059D">
      <w:pPr>
        <w:spacing w:after="0"/>
        <w:rPr>
          <w:noProof/>
        </w:rPr>
      </w:pPr>
    </w:p>
    <w:p w14:paraId="5C2BB840" w14:textId="77777777" w:rsidR="00D93237" w:rsidRDefault="00D93237" w:rsidP="0045059D">
      <w:pPr>
        <w:spacing w:after="0"/>
        <w:rPr>
          <w:noProof/>
        </w:rPr>
      </w:pPr>
    </w:p>
    <w:p w14:paraId="3756446E" w14:textId="77777777" w:rsidR="00D93237" w:rsidRDefault="00D93237" w:rsidP="0045059D">
      <w:pPr>
        <w:spacing w:after="0"/>
        <w:rPr>
          <w:noProof/>
        </w:rPr>
      </w:pPr>
    </w:p>
    <w:p w14:paraId="2C024A6F" w14:textId="77777777" w:rsidR="00D93237" w:rsidRDefault="00D93237" w:rsidP="0045059D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2BFD92A3" wp14:editId="30728213">
            <wp:extent cx="6120765" cy="4159250"/>
            <wp:effectExtent l="0" t="0" r="0" b="0"/>
            <wp:docPr id="1028829606" name="Рисунок 3" descr="Зображення, що містить Собача порода, домашня тварина, ссавець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29606" name="Рисунок 3" descr="Зображення, що містить Собача порода, домашня тварина, ссавець, знімок екран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79D2" w14:textId="283DACC6" w:rsidR="00D93237" w:rsidRDefault="00D93237" w:rsidP="00D93237">
      <w:pPr>
        <w:jc w:val="center"/>
        <w:rPr>
          <w:rFonts w:ascii="Times New Roman" w:hAnsi="Times New Roman" w:cs="Times New Roman"/>
          <w:i/>
          <w:iCs/>
        </w:rPr>
      </w:pPr>
      <w:r w:rsidRPr="00D93237">
        <w:rPr>
          <w:rFonts w:ascii="Times New Roman" w:hAnsi="Times New Roman" w:cs="Times New Roman"/>
          <w:i/>
          <w:iCs/>
        </w:rPr>
        <w:t>Повторюємо цю дію</w:t>
      </w:r>
    </w:p>
    <w:p w14:paraId="3D32FAB4" w14:textId="56B3FA7D" w:rsidR="00D93237" w:rsidRDefault="00D93237" w:rsidP="00D93237">
      <w:pPr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inline distT="0" distB="0" distL="0" distR="0" wp14:anchorId="519D770F" wp14:editId="1DB0B084">
            <wp:extent cx="6120765" cy="4205605"/>
            <wp:effectExtent l="0" t="0" r="0" b="4445"/>
            <wp:docPr id="2079084432" name="Рисунок 2" descr="Зображення, що містить собака, текст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84432" name="Рисунок 2" descr="Зображення, що містить собака, текст, знімок екрана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EC6E" w14:textId="38B26D43" w:rsidR="00D93237" w:rsidRPr="00D93237" w:rsidRDefault="00D93237" w:rsidP="00D93237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Тут треба звернути увагу на кнопку </w:t>
      </w:r>
      <w:proofErr w:type="spellStart"/>
      <w:r>
        <w:rPr>
          <w:rFonts w:ascii="Times New Roman" w:hAnsi="Times New Roman" w:cs="Times New Roman"/>
          <w:i/>
          <w:iCs/>
        </w:rPr>
        <w:t>лоадН</w:t>
      </w:r>
      <w:proofErr w:type="spellEnd"/>
      <w:r>
        <w:rPr>
          <w:rFonts w:ascii="Times New Roman" w:hAnsi="Times New Roman" w:cs="Times New Roman"/>
          <w:i/>
          <w:iCs/>
        </w:rPr>
        <w:t xml:space="preserve">. В нас там обрано 5 фото собак і на </w:t>
      </w:r>
      <w:proofErr w:type="spellStart"/>
      <w:r>
        <w:rPr>
          <w:rFonts w:ascii="Times New Roman" w:hAnsi="Times New Roman" w:cs="Times New Roman"/>
          <w:i/>
          <w:iCs/>
        </w:rPr>
        <w:t>некст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</w:rPr>
        <w:t>скріні</w:t>
      </w:r>
      <w:proofErr w:type="spellEnd"/>
      <w:r>
        <w:rPr>
          <w:rFonts w:ascii="Times New Roman" w:hAnsi="Times New Roman" w:cs="Times New Roman"/>
          <w:i/>
          <w:iCs/>
        </w:rPr>
        <w:t xml:space="preserve"> в нас показано ще 4 песика з «Галереї песиків»</w:t>
      </w:r>
    </w:p>
    <w:p w14:paraId="12E44190" w14:textId="5B90380C" w:rsidR="00D93237" w:rsidRPr="00D93237" w:rsidRDefault="00D93237" w:rsidP="0045059D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CAC3BC5" wp14:editId="52AD0EEA">
            <wp:extent cx="6120765" cy="4236720"/>
            <wp:effectExtent l="0" t="0" r="0" b="0"/>
            <wp:docPr id="1313893555" name="Рисунок 1" descr="Зображення, що містить знімок екрана, текст, програмне забезпечення, соба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93555" name="Рисунок 1" descr="Зображення, що містить знімок екрана, текст, програмне забезпечення, собак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CAF9" w14:textId="2D91F6F2" w:rsidR="00177861" w:rsidRDefault="00D93237" w:rsidP="00D93237">
      <w:pPr>
        <w:jc w:val="center"/>
        <w:rPr>
          <w:rFonts w:ascii="Times New Roman" w:hAnsi="Times New Roman" w:cs="Times New Roman"/>
          <w:i/>
          <w:iCs/>
        </w:rPr>
      </w:pPr>
      <w:r w:rsidRPr="00D93237">
        <w:rPr>
          <w:rFonts w:ascii="Times New Roman" w:hAnsi="Times New Roman" w:cs="Times New Roman"/>
          <w:i/>
          <w:iCs/>
        </w:rPr>
        <w:t>Ось четвертий песик</w:t>
      </w:r>
    </w:p>
    <w:p w14:paraId="5AC0EA33" w14:textId="1104F196" w:rsidR="00D93237" w:rsidRDefault="00D93237" w:rsidP="00D9323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93237">
        <w:rPr>
          <w:rFonts w:ascii="Times New Roman" w:hAnsi="Times New Roman" w:cs="Times New Roman"/>
          <w:b/>
          <w:bCs/>
          <w:sz w:val="32"/>
          <w:szCs w:val="32"/>
        </w:rPr>
        <w:t>5 Завдання</w:t>
      </w:r>
    </w:p>
    <w:p w14:paraId="029220F7" w14:textId="7186980E" w:rsidR="00D93237" w:rsidRDefault="00D93237" w:rsidP="00D932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у дизайнері</w:t>
      </w:r>
    </w:p>
    <w:p w14:paraId="697F9E87" w14:textId="2D8F0BED" w:rsidR="00D93237" w:rsidRPr="00D93237" w:rsidRDefault="00D93237" w:rsidP="00D93237">
      <w:pPr>
        <w:rPr>
          <w:rFonts w:ascii="Times New Roman" w:hAnsi="Times New Roman" w:cs="Times New Roman"/>
          <w:sz w:val="28"/>
          <w:szCs w:val="28"/>
        </w:rPr>
      </w:pPr>
      <w:r w:rsidRPr="00D932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C95FEF" wp14:editId="49F101BB">
            <wp:extent cx="6120765" cy="4100830"/>
            <wp:effectExtent l="0" t="0" r="0" b="0"/>
            <wp:docPr id="1109378858" name="Рисунок 1" descr="Зображення, що містить текст, знімок екрана, монітор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78858" name="Рисунок 1" descr="Зображення, що містить текст, знімок екрана, монітор, програмне забезпечення&#10;&#10;Вміст на основі ШІ може бути неправильни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6B9" w14:textId="60DA961A" w:rsidR="00177861" w:rsidRPr="00D93237" w:rsidRDefault="00D93237" w:rsidP="00AE16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3237">
        <w:rPr>
          <w:rFonts w:ascii="Times New Roman" w:hAnsi="Times New Roman" w:cs="Times New Roman"/>
          <w:b/>
          <w:bCs/>
          <w:sz w:val="28"/>
          <w:szCs w:val="28"/>
        </w:rPr>
        <w:lastRenderedPageBreak/>
        <w:t>Елементи на формі</w:t>
      </w:r>
      <w:r>
        <w:rPr>
          <w:rFonts w:ascii="Times New Roman" w:hAnsi="Times New Roman" w:cs="Times New Roman"/>
          <w:b/>
          <w:bCs/>
          <w:sz w:val="28"/>
          <w:szCs w:val="28"/>
        </w:rPr>
        <w:t>(не всі, усі не вміщаються на скріншот)</w:t>
      </w:r>
    </w:p>
    <w:p w14:paraId="3746FF16" w14:textId="7B688441" w:rsidR="00D93237" w:rsidRDefault="00D93237" w:rsidP="00AE163B">
      <w:pPr>
        <w:rPr>
          <w:rFonts w:ascii="Times New Roman" w:hAnsi="Times New Roman" w:cs="Times New Roman"/>
        </w:rPr>
      </w:pPr>
      <w:r w:rsidRPr="00D93237">
        <w:rPr>
          <w:rFonts w:ascii="Times New Roman" w:hAnsi="Times New Roman" w:cs="Times New Roman"/>
        </w:rPr>
        <w:drawing>
          <wp:inline distT="0" distB="0" distL="0" distR="0" wp14:anchorId="73A6B137" wp14:editId="02BC07CC">
            <wp:extent cx="4048690" cy="6811326"/>
            <wp:effectExtent l="0" t="0" r="9525" b="8890"/>
            <wp:docPr id="1001166803" name="Рисунок 1" descr="Зображення, що містить текст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66803" name="Рисунок 1" descr="Зображення, що містить текст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9B60" w14:textId="77777777" w:rsidR="00D93237" w:rsidRDefault="00D93237" w:rsidP="00AE163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2045F2" w14:textId="77777777" w:rsidR="00D93237" w:rsidRDefault="00D93237" w:rsidP="00AE163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4B6020" w14:textId="77777777" w:rsidR="00D93237" w:rsidRDefault="00D93237" w:rsidP="00AE163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4DF8C30" w14:textId="77777777" w:rsidR="00D93237" w:rsidRDefault="00D93237" w:rsidP="00AE163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CAB389" w14:textId="77777777" w:rsidR="00D93237" w:rsidRDefault="00D93237" w:rsidP="00AE163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BBEA870" w14:textId="77777777" w:rsidR="00D93237" w:rsidRDefault="00D93237" w:rsidP="00AE163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47D18D4" w14:textId="6B566070" w:rsidR="00D93237" w:rsidRDefault="00D93237" w:rsidP="00AE163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Class1.cs</w:t>
      </w:r>
    </w:p>
    <w:p w14:paraId="34768A5A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D93237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Newtonsoft.Json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;</w:t>
      </w:r>
    </w:p>
    <w:p w14:paraId="42A65BB0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0318433C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D93237">
        <w:rPr>
          <w:rFonts w:ascii="Times New Roman" w:hAnsi="Times New Roman" w:cs="Times New Roman"/>
          <w:sz w:val="20"/>
          <w:szCs w:val="20"/>
        </w:rPr>
        <w:t>namespace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LW3_Form5</w:t>
      </w:r>
    </w:p>
    <w:p w14:paraId="54D81589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>{</w:t>
      </w:r>
    </w:p>
    <w:p w14:paraId="00BF0038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class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Film</w:t>
      </w:r>
      <w:proofErr w:type="spellEnd"/>
    </w:p>
    <w:p w14:paraId="3A78077C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{</w:t>
      </w:r>
    </w:p>
    <w:p w14:paraId="29C40128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    [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JsonProperty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")]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; } = "";</w:t>
      </w:r>
    </w:p>
    <w:p w14:paraId="5F6D2A0E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    [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JsonProperty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")]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; } = "";</w:t>
      </w:r>
    </w:p>
    <w:p w14:paraId="79F342B5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    [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JsonProperty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original_title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")]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OriginalTitle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; } = "";</w:t>
      </w:r>
    </w:p>
    <w:p w14:paraId="045321FA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    [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JsonProperty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director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")]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Director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; } = "";</w:t>
      </w:r>
    </w:p>
    <w:p w14:paraId="044B2FFE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    [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JsonProperty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release_date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")]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ReleaseDate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; } = "";</w:t>
      </w:r>
    </w:p>
    <w:p w14:paraId="537CD147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    [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JsonProperty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description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")]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Description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; } = "";</w:t>
      </w:r>
    </w:p>
    <w:p w14:paraId="76757EDC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    [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JsonProperty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")]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get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D93237">
        <w:rPr>
          <w:rFonts w:ascii="Times New Roman" w:hAnsi="Times New Roman" w:cs="Times New Roman"/>
          <w:sz w:val="20"/>
          <w:szCs w:val="20"/>
        </w:rPr>
        <w:t>set</w:t>
      </w:r>
      <w:proofErr w:type="spellEnd"/>
      <w:r w:rsidRPr="00D93237">
        <w:rPr>
          <w:rFonts w:ascii="Times New Roman" w:hAnsi="Times New Roman" w:cs="Times New Roman"/>
          <w:sz w:val="20"/>
          <w:szCs w:val="20"/>
        </w:rPr>
        <w:t>; } = "";</w:t>
      </w:r>
    </w:p>
    <w:p w14:paraId="1490B79C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 xml:space="preserve">    }</w:t>
      </w:r>
    </w:p>
    <w:p w14:paraId="0EE08E8D" w14:textId="77777777" w:rsidR="00D93237" w:rsidRPr="00D93237" w:rsidRDefault="00D93237" w:rsidP="00D93237">
      <w:pPr>
        <w:spacing w:after="0"/>
        <w:rPr>
          <w:rFonts w:ascii="Times New Roman" w:hAnsi="Times New Roman" w:cs="Times New Roman"/>
          <w:sz w:val="20"/>
          <w:szCs w:val="20"/>
        </w:rPr>
      </w:pPr>
      <w:r w:rsidRPr="00D93237">
        <w:rPr>
          <w:rFonts w:ascii="Times New Roman" w:hAnsi="Times New Roman" w:cs="Times New Roman"/>
          <w:sz w:val="20"/>
          <w:szCs w:val="20"/>
        </w:rPr>
        <w:t>}</w:t>
      </w:r>
    </w:p>
    <w:p w14:paraId="673F380B" w14:textId="1D59EEA8" w:rsidR="00D93237" w:rsidRDefault="00D93237" w:rsidP="00D9323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ApiClient.cs</w:t>
      </w:r>
      <w:proofErr w:type="spellEnd"/>
    </w:p>
    <w:p w14:paraId="47B83C3B" w14:textId="77777777" w:rsid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  <w:sectPr w:rsidR="00AF355E" w:rsidSect="0041712D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75D1650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System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7D1DC4D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System.Collections.Generic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7A162DE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System.Net.Http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3FEC964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System.Threading.Tasks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724D9F5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Newtonsoft.Json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26E5E6D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5CD61FE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namespace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LW3_Form5</w:t>
      </w:r>
    </w:p>
    <w:p w14:paraId="1D937BB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>{</w:t>
      </w:r>
    </w:p>
    <w:p w14:paraId="3DFD492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class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ApiClient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: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IDisposable</w:t>
      </w:r>
      <w:proofErr w:type="spellEnd"/>
    </w:p>
    <w:p w14:paraId="38EB85A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{</w:t>
      </w:r>
    </w:p>
    <w:p w14:paraId="3E732B8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readonly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HttpClient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http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6359243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DD04EB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ApiClient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baseUrl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</w:t>
      </w:r>
    </w:p>
    <w:p w14:paraId="6B67B2E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0447BA5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http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HttpClient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{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BaseAddress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Uri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baseUrl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 };</w:t>
      </w:r>
    </w:p>
    <w:p w14:paraId="4EC359E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http.Timeout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TimeSpan.FromSeconds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(15);</w:t>
      </w:r>
    </w:p>
    <w:p w14:paraId="375D517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120ABB1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Task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&gt;&gt;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GetFilmsAsync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</w:t>
      </w:r>
    </w:p>
    <w:p w14:paraId="40B9178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17C9A27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resp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http.GetAsync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("/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"))</w:t>
      </w:r>
    </w:p>
    <w:p w14:paraId="2D6B719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0DF0D7E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resp.EnsureSuccessStatusCode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6B97F8B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resp.Content.ReadAsStringAsync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402E1E2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JsonConvert.DeserializeObject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&gt;&gt;(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4446F67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??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&gt;();</w:t>
      </w:r>
    </w:p>
    <w:p w14:paraId="7169ED39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07BE942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35474E8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Task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&gt;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GetFilmByIdAsync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</w:t>
      </w:r>
    </w:p>
    <w:p w14:paraId="0B9D46A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2BAC167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resp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http.GetAsync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("/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/" +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))</w:t>
      </w:r>
    </w:p>
    <w:p w14:paraId="03E683A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3D54C4B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resp.EnsureSuccessStatusCode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780BFC78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resp.Content.ReadAsStringAsync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7EE16CD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JsonConvert.DeserializeObject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&gt;(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29189D6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305BBF5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4AC8C359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Dispose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</w:t>
      </w:r>
    </w:p>
    <w:p w14:paraId="12FB1D8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46A78E1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http.Dispose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2503EDD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22C81BE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}</w:t>
      </w:r>
    </w:p>
    <w:p w14:paraId="71E2919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>}</w:t>
      </w:r>
    </w:p>
    <w:p w14:paraId="01EB9002" w14:textId="77777777" w:rsidR="00AF355E" w:rsidRDefault="00AF355E" w:rsidP="00D9323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  <w:sectPr w:rsidR="00AF355E" w:rsidSect="00AF355E">
          <w:type w:val="continuous"/>
          <w:pgSz w:w="11906" w:h="16838"/>
          <w:pgMar w:top="850" w:right="850" w:bottom="850" w:left="1417" w:header="708" w:footer="708" w:gutter="0"/>
          <w:cols w:num="2" w:space="708"/>
          <w:docGrid w:linePitch="360"/>
        </w:sectPr>
      </w:pPr>
    </w:p>
    <w:p w14:paraId="450057C5" w14:textId="77777777" w:rsidR="00AF355E" w:rsidRDefault="00AF355E" w:rsidP="00D9323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  <w:sectPr w:rsidR="00AF355E" w:rsidSect="0041712D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1321636E" w14:textId="77777777" w:rsidR="00AF355E" w:rsidRDefault="00AF355E" w:rsidP="00D9323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5AB5E12" w14:textId="77777777" w:rsidR="00AF355E" w:rsidRDefault="00AF355E" w:rsidP="00D9323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B00519" w14:textId="77777777" w:rsidR="00AF355E" w:rsidRDefault="00AF355E" w:rsidP="00D9323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B1A3D88" w14:textId="77777777" w:rsidR="00AF355E" w:rsidRDefault="00AF355E" w:rsidP="00D9323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680CBB" w14:textId="77777777" w:rsidR="00AF355E" w:rsidRDefault="00AF355E" w:rsidP="00D9323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6ADF7FC" w14:textId="77777777" w:rsidR="00AF355E" w:rsidRDefault="00AF355E" w:rsidP="00D9323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88849F" w14:textId="77777777" w:rsidR="00AF355E" w:rsidRDefault="00AF355E" w:rsidP="00D9323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FB7950" w14:textId="5B0F42F5" w:rsidR="00D93237" w:rsidRDefault="00AF355E" w:rsidP="00D9323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F355E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Form1.cs</w:t>
      </w:r>
    </w:p>
    <w:p w14:paraId="0394E508" w14:textId="77777777" w:rsid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  <w:sectPr w:rsidR="00AF355E" w:rsidSect="0041712D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0DBD3C8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System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2FC6FC9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System.Collections.Generic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7FD479D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System.Threading.Tasks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15529F79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System.Windows.Forms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1DBC965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6E02F9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namespace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LW3_Form5</w:t>
      </w:r>
    </w:p>
    <w:p w14:paraId="418F9A1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>{</w:t>
      </w:r>
    </w:p>
    <w:p w14:paraId="3D17281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partial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class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MainForm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: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Form</w:t>
      </w:r>
      <w:proofErr w:type="spellEnd"/>
    </w:p>
    <w:p w14:paraId="3C69DBF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{</w:t>
      </w:r>
    </w:p>
    <w:p w14:paraId="4429466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ApiClient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7E7E16C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&gt;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List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&gt;();  </w:t>
      </w:r>
    </w:p>
    <w:p w14:paraId="463C05A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07B227E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public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MainForm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</w:t>
      </w:r>
    </w:p>
    <w:p w14:paraId="58B14D9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24F9713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InitializeComponent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1078438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0C2C2D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dgvItems.DataSource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bsItems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7AB9B288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dgvItems.AutoGenerateColumns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false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4102F22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90FDD6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tstBaseUrl.Text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"https://ghibliapi.vercel.app";</w:t>
      </w:r>
    </w:p>
    <w:p w14:paraId="60AD136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tscResource.Items.Clear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6ACE3A98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tscResource.Items.Add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("/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");</w:t>
      </w:r>
    </w:p>
    <w:p w14:paraId="04AAD3C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tscResource.SelectedIndex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0;</w:t>
      </w:r>
    </w:p>
    <w:p w14:paraId="288C3F9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tscResource.Enabled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false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; </w:t>
      </w:r>
    </w:p>
    <w:p w14:paraId="2770F8D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4085B8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tsbLoad.Click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(s, e) =&gt;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LoadFilmsAsync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3FAB2B3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tsbRefresh.Click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(s, e) =&gt;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LoadFilmsAsync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24A4F40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dgvItems.SelectionChanged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(s, e) =&gt;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LoadFilmDetailsAsync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6731B83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btnApplyFilter.Click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+= (s, e) =&gt;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ApplyFilter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7974AE0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btnResetFilter.Click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+= (s, e) =&gt;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ResetFilter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0C454E8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tbFilterValue.KeyDown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+= (s, e) =&gt; {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e.KeyCode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Keys.Enter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) {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ApplyFilter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();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e.SuppressKeyPress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 } };</w:t>
      </w:r>
    </w:p>
    <w:p w14:paraId="59E1B6C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32CE8A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EnsureFilmColumns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2CE6F12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PopulateFilterFields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32BEBA9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5A080C2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01C6952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ToggleUi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bool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enabled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</w:t>
      </w:r>
    </w:p>
    <w:p w14:paraId="3A54A50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5C4AD4C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tsbLoad.Enabled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enabled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3DD2D19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tsbRefresh.Enabled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enabled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5BBF067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sspProgress.Visible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!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enabled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4A66D13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65747B8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0B4AAE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Task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LoadFilmsAsync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</w:t>
      </w:r>
    </w:p>
    <w:p w14:paraId="6E0C980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7432703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baseUrl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tstBaseUrl.Text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?? "").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Trim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4E08802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string.IsNullOrEmpty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baseUrl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))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3728D6E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4C8E5A9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try</w:t>
      </w:r>
      <w:proofErr w:type="spellEnd"/>
    </w:p>
    <w:p w14:paraId="1A1F4F6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3E35CF1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ToggleUi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false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3155EFA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sslStatus.Text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Loading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...";</w:t>
      </w:r>
    </w:p>
    <w:p w14:paraId="48D6EAA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7F3CE9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!=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client.Dispose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5F4A831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ApiClient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baseUrl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48935D8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5877AD8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items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client.GetFilmsAsync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0249EC3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8F6D1D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items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5FDD0E3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bsItems.DataSource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3E77D83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dgvItems.Refresh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16AE3CE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5622C2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sslCount.Text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items.Count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 "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items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";</w:t>
      </w:r>
    </w:p>
    <w:p w14:paraId="12439DC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sslStatus.Text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Ready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";</w:t>
      </w:r>
    </w:p>
    <w:p w14:paraId="47094A3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4A71E9A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catch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Exception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ex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</w:t>
      </w:r>
    </w:p>
    <w:p w14:paraId="0F1E00F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0D18C8C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sslStatus.Text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Error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: " +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ex.Message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0ADB05C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MessageBox.Show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ex.Message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,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Load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error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",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MessageBoxButtons.OK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MessageBoxIcon.Error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0F78B54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24D00BF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finally</w:t>
      </w:r>
      <w:proofErr w:type="spellEnd"/>
    </w:p>
    <w:p w14:paraId="5C66BC2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6C4DB07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ToggleUi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7B78705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567ABE0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3DD804B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3394D2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Task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LoadFilmDetailsAsync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</w:t>
      </w:r>
    </w:p>
    <w:p w14:paraId="685189E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1B23B69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try</w:t>
      </w:r>
      <w:proofErr w:type="spellEnd"/>
    </w:p>
    <w:p w14:paraId="441F77C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0642A90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client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)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465AE03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dgvItems.SelectedRows.Count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== 0)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2759393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4F4972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idCell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dgvItems.SelectedRows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[0].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Cells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["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"].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Value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5658428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idCell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? "" :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idCell.ToString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12FE3E0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string.IsNullOrEmpty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))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3E9EFA8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3FDA7F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sslStatus.Text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Loading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details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...";</w:t>
      </w:r>
    </w:p>
    <w:p w14:paraId="6520AA68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await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client.GetFilmByIdAsync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31363A5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!=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</w:t>
      </w:r>
    </w:p>
    <w:p w14:paraId="0867E36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148CE109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tbId.Text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film.Id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7BA1C339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tbTitle.Text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film.Title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07CB615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tbSubtitle.Text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film.Director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;     </w:t>
      </w:r>
    </w:p>
    <w:p w14:paraId="2060FA6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tbDescription.Text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film.Description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4374029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5493156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sslStatus.Text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Ready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";</w:t>
      </w:r>
    </w:p>
    <w:p w14:paraId="29A9922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lastRenderedPageBreak/>
        <w:t xml:space="preserve">            }</w:t>
      </w:r>
    </w:p>
    <w:p w14:paraId="695975D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catch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Exception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ex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</w:t>
      </w:r>
    </w:p>
    <w:p w14:paraId="280A29A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28ED754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sslStatus.Text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Details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error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: " +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ex.Message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38B96E8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3CD0FD7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3897A2D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EnsureFilmColumns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</w:t>
      </w:r>
    </w:p>
    <w:p w14:paraId="2C4E837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5B1768D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dgvItems.ScrollBars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ScrollBars.Both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2C1EDC4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dgvItems.AutoGenerateColumns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false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36F62CA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dgvItems.DefaultCellStyle.WrapMode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DataGridViewTriState.False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1D1C8CE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dgvItems.RowHeadersVisible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false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6B55C87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dgvItems.AutoSizeColumnsMode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DataGridViewAutoSizeColumnsMode.AllCells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54F85B9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dgvItems.Columns.Count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&gt; 0 &amp;&amp;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dgvItems.Columns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["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"] !=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</w:t>
      </w:r>
    </w:p>
    <w:p w14:paraId="56DD978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0E0AE55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dgvItems.Columns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["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"].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Visible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;     </w:t>
      </w:r>
    </w:p>
    <w:p w14:paraId="530C350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dgvItems.Columns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["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"].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Width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260;        </w:t>
      </w:r>
    </w:p>
    <w:p w14:paraId="165A6CB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260A4E6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746F752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2EF276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dgvItems.Columns.Clear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5BC83F9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2C3D3AB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colId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DataGridViewTextBoxColumn</w:t>
      </w:r>
      <w:proofErr w:type="spellEnd"/>
    </w:p>
    <w:p w14:paraId="440309D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439CC11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DataPropertyName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",</w:t>
      </w:r>
    </w:p>
    <w:p w14:paraId="6FA8563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Name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",</w:t>
      </w:r>
    </w:p>
    <w:p w14:paraId="2801358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HeaderText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",</w:t>
      </w:r>
    </w:p>
    <w:p w14:paraId="517068D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Visible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true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,</w:t>
      </w:r>
    </w:p>
    <w:p w14:paraId="6073F62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Width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260</w:t>
      </w:r>
    </w:p>
    <w:p w14:paraId="5BB6E00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};</w:t>
      </w:r>
    </w:p>
    <w:p w14:paraId="11BE412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dgvItems.Columns.Add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colId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4AD6DE6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01F99D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colTitle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DataGridViewTextBoxColumn</w:t>
      </w:r>
      <w:proofErr w:type="spellEnd"/>
    </w:p>
    <w:p w14:paraId="475EC22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194BFAB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DataPropertyName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",</w:t>
      </w:r>
    </w:p>
    <w:p w14:paraId="12DED59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Name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",</w:t>
      </w:r>
    </w:p>
    <w:p w14:paraId="09B4CCC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HeaderText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</w:t>
      </w:r>
    </w:p>
    <w:p w14:paraId="7821071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};</w:t>
      </w:r>
    </w:p>
    <w:p w14:paraId="2619256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dgvItems.Columns.Add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colTitle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2DBC3DE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colDirector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DataGridViewTextBoxColumn</w:t>
      </w:r>
      <w:proofErr w:type="spellEnd"/>
    </w:p>
    <w:p w14:paraId="299E9E5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452CE23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DataPropertyName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Director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",</w:t>
      </w:r>
    </w:p>
    <w:p w14:paraId="65EE5E4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Name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Director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",</w:t>
      </w:r>
    </w:p>
    <w:p w14:paraId="04A4640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HeaderText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Director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</w:t>
      </w:r>
    </w:p>
    <w:p w14:paraId="319F036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};</w:t>
      </w:r>
    </w:p>
    <w:p w14:paraId="3C52D84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dgvItems.Columns.Add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colDirector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51408678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colYear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DataGridViewTextBoxColumn</w:t>
      </w:r>
      <w:proofErr w:type="spellEnd"/>
    </w:p>
    <w:p w14:paraId="33737F8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70F091B8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DataPropertyName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ReleaseDate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",</w:t>
      </w:r>
    </w:p>
    <w:p w14:paraId="58132FB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Name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ReleaseDate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",</w:t>
      </w:r>
    </w:p>
    <w:p w14:paraId="731A3A4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HeaderText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Year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</w:t>
      </w:r>
    </w:p>
    <w:p w14:paraId="503B660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};</w:t>
      </w:r>
    </w:p>
    <w:p w14:paraId="11C4F98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dgvItems.Columns.Add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colYear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);</w:t>
      </w:r>
    </w:p>
    <w:p w14:paraId="4CA5564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7DEAEDE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8B4AAA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PopulateFilterFields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</w:t>
      </w:r>
    </w:p>
    <w:p w14:paraId="0603A15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545028F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cbFilterField.Items.Clear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224080B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cbFilterField.Items.Add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");</w:t>
      </w:r>
    </w:p>
    <w:p w14:paraId="1F95F4E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cbFilterField.Items.Add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Director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");</w:t>
      </w:r>
    </w:p>
    <w:p w14:paraId="56E0D2E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cbFilterField.Items.Add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Year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");</w:t>
      </w:r>
    </w:p>
    <w:p w14:paraId="0A08B0D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cbFilterField.SelectedIndex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0;</w:t>
      </w:r>
    </w:p>
    <w:p w14:paraId="0A758479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5967D14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7ED54B6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ApplyFilter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</w:t>
      </w:r>
    </w:p>
    <w:p w14:paraId="57BB168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3F5CC83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||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allFilms.Count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== 0)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657980C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014F39B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field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cbFilterField.SelectedItem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null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?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" :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cbFilterField.SelectedItem.ToString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576654B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value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tbFilterValue.Text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?? "").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Trim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().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ToLower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();</w:t>
      </w:r>
    </w:p>
    <w:p w14:paraId="0BCC902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41C3ED48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string.IsNullOrEmpty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value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))</w:t>
      </w:r>
    </w:p>
    <w:p w14:paraId="1472C25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11956B2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bsItems.DataSource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2C3B925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sslCount.Text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allFilms.Count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 "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items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";</w:t>
      </w:r>
    </w:p>
    <w:p w14:paraId="046962F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sslStatus.Text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Filter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cleared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";</w:t>
      </w:r>
    </w:p>
    <w:p w14:paraId="5A06EF1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return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570EBF6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}</w:t>
      </w:r>
    </w:p>
    <w:p w14:paraId="6BD2F81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178554D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filtered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new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System.Collections.Generic.List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&lt;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Film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&gt;();</w:t>
      </w:r>
    </w:p>
    <w:p w14:paraId="71158483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foreach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f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in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</w:t>
      </w:r>
    </w:p>
    <w:p w14:paraId="61899AD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{</w:t>
      </w:r>
    </w:p>
    <w:p w14:paraId="7704F5E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string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candidate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145A7EAE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switch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field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</w:t>
      </w:r>
    </w:p>
    <w:p w14:paraId="6EBA9214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0683044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":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candidate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f.Title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break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6B48BB5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Director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":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candidate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f.Director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break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6047C96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Year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":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candidate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f.ReleaseDate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break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3D0560E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default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candidate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f.Title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;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break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1262A55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6D6E531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3C75D087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(!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string.IsNullOrEmpty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candidate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 &amp;&amp;</w:t>
      </w:r>
    </w:p>
    <w:p w14:paraId="0ECD8F9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candidate.ToLower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().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IndexOf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value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StringComparison.InvariantCultureIgnoreCase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) &gt;= 0)</w:t>
      </w:r>
    </w:p>
    <w:p w14:paraId="7F0AE88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{</w:t>
      </w:r>
    </w:p>
    <w:p w14:paraId="6086635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filtered.Add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(f);</w:t>
      </w:r>
    </w:p>
    <w:p w14:paraId="1E9F0A81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    }</w:t>
      </w:r>
    </w:p>
    <w:p w14:paraId="5662CC48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lastRenderedPageBreak/>
        <w:t xml:space="preserve">            }</w:t>
      </w:r>
    </w:p>
    <w:p w14:paraId="2743C2B2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</w:p>
    <w:p w14:paraId="6D90E6A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bsItems.DataSource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filtered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6AED7326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sslCount.Text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filtered.Count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 "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items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";</w:t>
      </w:r>
    </w:p>
    <w:p w14:paraId="32677AF5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sslStatus.Text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Filter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applied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";</w:t>
      </w:r>
    </w:p>
    <w:p w14:paraId="46E4D01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5310AA79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private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void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ResetFilter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()</w:t>
      </w:r>
    </w:p>
    <w:p w14:paraId="4168B7CD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{</w:t>
      </w:r>
    </w:p>
    <w:p w14:paraId="69601720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tbFilterValue.Text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"";</w:t>
      </w:r>
    </w:p>
    <w:p w14:paraId="266416C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bsItems.DataSource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;</w:t>
      </w:r>
    </w:p>
    <w:p w14:paraId="68CB405C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sslCount.Text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_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allFilms.Count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+ "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items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";</w:t>
      </w:r>
    </w:p>
    <w:p w14:paraId="587108B9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sslStatus.Text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= "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Filter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F355E">
        <w:rPr>
          <w:rFonts w:ascii="Times New Roman" w:hAnsi="Times New Roman" w:cs="Times New Roman"/>
          <w:sz w:val="20"/>
          <w:szCs w:val="20"/>
        </w:rPr>
        <w:t>cleared</w:t>
      </w:r>
      <w:proofErr w:type="spellEnd"/>
      <w:r w:rsidRPr="00AF355E">
        <w:rPr>
          <w:rFonts w:ascii="Times New Roman" w:hAnsi="Times New Roman" w:cs="Times New Roman"/>
          <w:sz w:val="20"/>
          <w:szCs w:val="20"/>
        </w:rPr>
        <w:t>";</w:t>
      </w:r>
    </w:p>
    <w:p w14:paraId="0368925A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    }</w:t>
      </w:r>
    </w:p>
    <w:p w14:paraId="5DC344CF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 xml:space="preserve">    }</w:t>
      </w:r>
    </w:p>
    <w:p w14:paraId="2733A94B" w14:textId="77777777" w:rsidR="00AF355E" w:rsidRPr="00AF355E" w:rsidRDefault="00AF355E" w:rsidP="00AF355E">
      <w:pPr>
        <w:spacing w:after="0"/>
        <w:rPr>
          <w:rFonts w:ascii="Times New Roman" w:hAnsi="Times New Roman" w:cs="Times New Roman"/>
          <w:sz w:val="20"/>
          <w:szCs w:val="20"/>
        </w:rPr>
      </w:pPr>
      <w:r w:rsidRPr="00AF355E">
        <w:rPr>
          <w:rFonts w:ascii="Times New Roman" w:hAnsi="Times New Roman" w:cs="Times New Roman"/>
          <w:sz w:val="20"/>
          <w:szCs w:val="20"/>
        </w:rPr>
        <w:t>}</w:t>
      </w:r>
    </w:p>
    <w:p w14:paraId="02230C26" w14:textId="77777777" w:rsidR="00AF355E" w:rsidRDefault="00AF355E" w:rsidP="00D9323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  <w:sectPr w:rsidR="00AF355E" w:rsidSect="00AF355E">
          <w:type w:val="continuous"/>
          <w:pgSz w:w="11906" w:h="16838"/>
          <w:pgMar w:top="850" w:right="850" w:bottom="850" w:left="1417" w:header="708" w:footer="708" w:gutter="0"/>
          <w:cols w:num="2" w:space="708"/>
          <w:docGrid w:linePitch="360"/>
        </w:sectPr>
      </w:pPr>
    </w:p>
    <w:p w14:paraId="1595AFAD" w14:textId="77777777" w:rsidR="00AF355E" w:rsidRDefault="00AF355E" w:rsidP="00D93237">
      <w:pPr>
        <w:spacing w:after="0"/>
        <w:rPr>
          <w:rFonts w:ascii="Times New Roman" w:hAnsi="Times New Roman" w:cs="Times New Roman"/>
          <w:sz w:val="20"/>
          <w:szCs w:val="20"/>
          <w:lang w:val="en-US"/>
        </w:rPr>
        <w:sectPr w:rsidR="00AF355E" w:rsidSect="0041712D">
          <w:type w:val="continuous"/>
          <w:pgSz w:w="11906" w:h="16838"/>
          <w:pgMar w:top="850" w:right="850" w:bottom="850" w:left="1417" w:header="708" w:footer="708" w:gutter="0"/>
          <w:cols w:space="708"/>
          <w:docGrid w:linePitch="360"/>
        </w:sectPr>
      </w:pPr>
    </w:p>
    <w:p w14:paraId="3F70EC69" w14:textId="5D7BC02C" w:rsidR="00AF355E" w:rsidRDefault="00AF355E" w:rsidP="00AF355E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AF355E">
        <w:rPr>
          <w:rFonts w:ascii="Times New Roman" w:hAnsi="Times New Roman" w:cs="Times New Roman"/>
          <w:b/>
          <w:bCs/>
          <w:sz w:val="28"/>
          <w:szCs w:val="28"/>
        </w:rPr>
        <w:t>Реалізація форми</w:t>
      </w:r>
      <w:r>
        <w:rPr>
          <w:noProof/>
        </w:rPr>
        <w:drawing>
          <wp:inline distT="0" distB="0" distL="0" distR="0" wp14:anchorId="787CAC79" wp14:editId="04F2E326">
            <wp:extent cx="6120765" cy="4474210"/>
            <wp:effectExtent l="0" t="0" r="0" b="2540"/>
            <wp:docPr id="347073299" name="Рисунок 9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73299" name="Рисунок 9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47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BCCE" w14:textId="4ADAAB7E" w:rsidR="00AF355E" w:rsidRDefault="00AF355E" w:rsidP="00AF355E">
      <w:pPr>
        <w:jc w:val="center"/>
        <w:rPr>
          <w:rFonts w:ascii="Times New Roman" w:hAnsi="Times New Roman" w:cs="Times New Roman"/>
          <w:i/>
          <w:iCs/>
        </w:rPr>
      </w:pPr>
      <w:r w:rsidRPr="00AF355E">
        <w:rPr>
          <w:rFonts w:ascii="Times New Roman" w:hAnsi="Times New Roman" w:cs="Times New Roman"/>
          <w:i/>
          <w:iCs/>
        </w:rPr>
        <w:t xml:space="preserve">Тут ми натиснути кнопку </w:t>
      </w:r>
      <w:proofErr w:type="spellStart"/>
      <w:r w:rsidRPr="00AF355E">
        <w:rPr>
          <w:rFonts w:ascii="Times New Roman" w:hAnsi="Times New Roman" w:cs="Times New Roman"/>
          <w:i/>
          <w:iCs/>
        </w:rPr>
        <w:t>Лоад</w:t>
      </w:r>
      <w:proofErr w:type="spellEnd"/>
      <w:r w:rsidRPr="00AF355E">
        <w:rPr>
          <w:rFonts w:ascii="Times New Roman" w:hAnsi="Times New Roman" w:cs="Times New Roman"/>
          <w:i/>
          <w:iCs/>
        </w:rPr>
        <w:t>, і в нас завантажились данні</w:t>
      </w:r>
    </w:p>
    <w:p w14:paraId="78E62D7A" w14:textId="60DD7746" w:rsidR="00AF355E" w:rsidRDefault="00AF355E" w:rsidP="00AF355E">
      <w:pPr>
        <w:jc w:val="center"/>
        <w:rPr>
          <w:rFonts w:ascii="Times New Roman" w:hAnsi="Times New Roman" w:cs="Times New Roman"/>
          <w:i/>
          <w:iCs/>
        </w:rPr>
      </w:pPr>
      <w:r>
        <w:rPr>
          <w:noProof/>
        </w:rPr>
        <w:lastRenderedPageBreak/>
        <w:drawing>
          <wp:inline distT="0" distB="0" distL="0" distR="0" wp14:anchorId="2B359F15" wp14:editId="01969BC2">
            <wp:extent cx="6120765" cy="4522470"/>
            <wp:effectExtent l="0" t="0" r="0" b="0"/>
            <wp:docPr id="1671549825" name="Рисунок 8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49825" name="Рисунок 8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E13E0" w14:textId="66A67D9E" w:rsidR="00AF355E" w:rsidRPr="00AF355E" w:rsidRDefault="00AF355E" w:rsidP="00AF355E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Тут ми можемо переглянути поля по яким ми можемо робити пошуки/фільтри</w:t>
      </w:r>
    </w:p>
    <w:p w14:paraId="1D46A832" w14:textId="77777777" w:rsidR="00AF355E" w:rsidRDefault="00AF355E" w:rsidP="00D93237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4A77CB0D" wp14:editId="29A0EEC5">
            <wp:extent cx="6120765" cy="4549140"/>
            <wp:effectExtent l="0" t="0" r="0" b="3810"/>
            <wp:docPr id="442535319" name="Рисунок 7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35319" name="Рисунок 7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152C" w14:textId="1C71DC7F" w:rsidR="00AF355E" w:rsidRDefault="00AF355E" w:rsidP="00AF355E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Тут ми можемо бачити реалізований пошук по назві фільму де є літера «С»</w:t>
      </w:r>
    </w:p>
    <w:p w14:paraId="338FAB99" w14:textId="77777777" w:rsidR="00AF355E" w:rsidRPr="00AF355E" w:rsidRDefault="00AF355E" w:rsidP="00AF355E">
      <w:pPr>
        <w:jc w:val="center"/>
        <w:rPr>
          <w:rFonts w:ascii="Times New Roman" w:hAnsi="Times New Roman" w:cs="Times New Roman"/>
          <w:i/>
          <w:iCs/>
        </w:rPr>
      </w:pPr>
    </w:p>
    <w:p w14:paraId="5E96819A" w14:textId="77777777" w:rsidR="00AF355E" w:rsidRDefault="00AF355E" w:rsidP="00D93237">
      <w:pPr>
        <w:spacing w:after="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B5935A" wp14:editId="1DF4C154">
            <wp:extent cx="6120765" cy="4520565"/>
            <wp:effectExtent l="0" t="0" r="0" b="0"/>
            <wp:docPr id="1908601680" name="Рисунок 6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1680" name="Рисунок 6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61EE7" w14:textId="268E469C" w:rsidR="00AF355E" w:rsidRPr="00AF355E" w:rsidRDefault="00AF355E" w:rsidP="00AF355E">
      <w:pPr>
        <w:spacing w:after="0"/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Тут ми бачимо що пошук відбувається по режисеру </w:t>
      </w:r>
    </w:p>
    <w:p w14:paraId="6DEB8FD4" w14:textId="77D0B1AF" w:rsidR="00AF355E" w:rsidRDefault="00AF355E" w:rsidP="00D93237">
      <w:pPr>
        <w:spacing w:after="0"/>
        <w:rPr>
          <w:rFonts w:ascii="Times New Roman" w:hAnsi="Times New Roman" w:cs="Times New Roman"/>
        </w:rPr>
      </w:pPr>
    </w:p>
    <w:p w14:paraId="5D2C6A98" w14:textId="77777777" w:rsidR="00AF355E" w:rsidRPr="00AF355E" w:rsidRDefault="00AF355E" w:rsidP="00D93237">
      <w:pPr>
        <w:spacing w:after="0"/>
        <w:rPr>
          <w:rFonts w:ascii="Times New Roman" w:hAnsi="Times New Roman" w:cs="Times New Roman"/>
        </w:rPr>
      </w:pPr>
    </w:p>
    <w:p w14:paraId="7CB3CC53" w14:textId="45BD1EB4" w:rsidR="00AF355E" w:rsidRDefault="00AF355E" w:rsidP="00D93237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34FA8E6" wp14:editId="72A7C774">
            <wp:extent cx="6120765" cy="4533265"/>
            <wp:effectExtent l="0" t="0" r="0" b="635"/>
            <wp:docPr id="916398404" name="Рисунок 5" descr="Зображення, що містить текст, електроні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98404" name="Рисунок 5" descr="Зображення, що містить текст, електроніка, знімок екрана, програмне забезпеч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C9971" w14:textId="13987DBF" w:rsidR="00AF355E" w:rsidRDefault="00AF355E" w:rsidP="00AF355E">
      <w:pPr>
        <w:tabs>
          <w:tab w:val="left" w:pos="2553"/>
        </w:tabs>
        <w:jc w:val="center"/>
        <w:rPr>
          <w:rFonts w:ascii="Times New Roman" w:hAnsi="Times New Roman" w:cs="Times New Roman"/>
          <w:i/>
          <w:iCs/>
        </w:rPr>
      </w:pPr>
      <w:r w:rsidRPr="00AF355E">
        <w:rPr>
          <w:rFonts w:ascii="Times New Roman" w:hAnsi="Times New Roman" w:cs="Times New Roman"/>
          <w:i/>
          <w:iCs/>
        </w:rPr>
        <w:t>А тут ми бачимо пошук по конкретному році</w:t>
      </w:r>
    </w:p>
    <w:p w14:paraId="564014DE" w14:textId="5A46F470" w:rsidR="00AF355E" w:rsidRPr="00AF355E" w:rsidRDefault="00AF355E" w:rsidP="00AF355E">
      <w:pPr>
        <w:tabs>
          <w:tab w:val="left" w:pos="2553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Виснавок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AF355E">
        <w:rPr>
          <w:rFonts w:ascii="Times New Roman" w:hAnsi="Times New Roman" w:cs="Times New Roman"/>
          <w:sz w:val="28"/>
          <w:szCs w:val="28"/>
        </w:rPr>
        <w:t xml:space="preserve">працьовано принципи клієнт-серверної архітектури та роль REST у сучасних системах. Реалізовано </w:t>
      </w:r>
      <w:proofErr w:type="spellStart"/>
      <w:r w:rsidRPr="00AF355E">
        <w:rPr>
          <w:rFonts w:ascii="Times New Roman" w:hAnsi="Times New Roman" w:cs="Times New Roman"/>
          <w:sz w:val="28"/>
          <w:szCs w:val="28"/>
        </w:rPr>
        <w:t>RESTful</w:t>
      </w:r>
      <w:proofErr w:type="spellEnd"/>
      <w:r w:rsidRPr="00AF355E">
        <w:rPr>
          <w:rFonts w:ascii="Times New Roman" w:hAnsi="Times New Roman" w:cs="Times New Roman"/>
          <w:sz w:val="28"/>
          <w:szCs w:val="28"/>
        </w:rPr>
        <w:t xml:space="preserve"> API з </w:t>
      </w:r>
      <w:proofErr w:type="spellStart"/>
      <w:r w:rsidRPr="00AF355E">
        <w:rPr>
          <w:rFonts w:ascii="Times New Roman" w:hAnsi="Times New Roman" w:cs="Times New Roman"/>
          <w:sz w:val="28"/>
          <w:szCs w:val="28"/>
        </w:rPr>
        <w:t>типовыми</w:t>
      </w:r>
      <w:proofErr w:type="spellEnd"/>
      <w:r w:rsidRPr="00AF355E">
        <w:rPr>
          <w:rFonts w:ascii="Times New Roman" w:hAnsi="Times New Roman" w:cs="Times New Roman"/>
          <w:sz w:val="28"/>
          <w:szCs w:val="28"/>
        </w:rPr>
        <w:t xml:space="preserve"> CRUD-</w:t>
      </w:r>
      <w:proofErr w:type="spellStart"/>
      <w:r w:rsidRPr="00AF355E">
        <w:rPr>
          <w:rFonts w:ascii="Times New Roman" w:hAnsi="Times New Roman" w:cs="Times New Roman"/>
          <w:sz w:val="28"/>
          <w:szCs w:val="28"/>
        </w:rPr>
        <w:t>ендпойнтами</w:t>
      </w:r>
      <w:proofErr w:type="spellEnd"/>
      <w:r w:rsidRPr="00AF355E">
        <w:rPr>
          <w:rFonts w:ascii="Times New Roman" w:hAnsi="Times New Roman" w:cs="Times New Roman"/>
          <w:sz w:val="28"/>
          <w:szCs w:val="28"/>
        </w:rPr>
        <w:t xml:space="preserve">, відпрацьовано роботу з HTTP-запитами/відповідями і JSON. Закріплено навички </w:t>
      </w:r>
      <w:proofErr w:type="spellStart"/>
      <w:r w:rsidRPr="00AF355E">
        <w:rPr>
          <w:rFonts w:ascii="Times New Roman" w:hAnsi="Times New Roman" w:cs="Times New Roman"/>
          <w:sz w:val="28"/>
          <w:szCs w:val="28"/>
        </w:rPr>
        <w:t>проєктування</w:t>
      </w:r>
      <w:proofErr w:type="spellEnd"/>
      <w:r w:rsidRPr="00AF355E">
        <w:rPr>
          <w:rFonts w:ascii="Times New Roman" w:hAnsi="Times New Roman" w:cs="Times New Roman"/>
          <w:sz w:val="28"/>
          <w:szCs w:val="28"/>
        </w:rPr>
        <w:t xml:space="preserve"> маршрутів, обробки кодів стану та помилок, що підвищує надійність взаємодії клієнта й сервера.</w:t>
      </w:r>
    </w:p>
    <w:sectPr w:rsidR="00AF355E" w:rsidRPr="00AF355E" w:rsidSect="0041712D">
      <w:type w:val="continuous"/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73955E" w14:textId="77777777" w:rsidR="0066383F" w:rsidRDefault="0066383F" w:rsidP="0041712D">
      <w:pPr>
        <w:spacing w:after="0" w:line="240" w:lineRule="auto"/>
      </w:pPr>
      <w:r>
        <w:separator/>
      </w:r>
    </w:p>
  </w:endnote>
  <w:endnote w:type="continuationSeparator" w:id="0">
    <w:p w14:paraId="6ADAE6BD" w14:textId="77777777" w:rsidR="0066383F" w:rsidRDefault="0066383F" w:rsidP="004171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Journal">
    <w:altName w:val="Times New Roman"/>
    <w:panose1 w:val="020B06040202020202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7AD79" w14:textId="77777777" w:rsidR="0045059D" w:rsidRDefault="0045059D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B17B16" w14:textId="77777777" w:rsidR="0066383F" w:rsidRDefault="0066383F" w:rsidP="0041712D">
      <w:pPr>
        <w:spacing w:after="0" w:line="240" w:lineRule="auto"/>
      </w:pPr>
      <w:r>
        <w:separator/>
      </w:r>
    </w:p>
  </w:footnote>
  <w:footnote w:type="continuationSeparator" w:id="0">
    <w:p w14:paraId="0205225D" w14:textId="77777777" w:rsidR="0066383F" w:rsidRDefault="0066383F" w:rsidP="004171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1E2891" w14:textId="31F2B019" w:rsidR="0045059D" w:rsidRDefault="0045059D">
    <w:pPr>
      <w:pStyle w:val="af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465A73CB" wp14:editId="377C53E0">
              <wp:simplePos x="0" y="0"/>
              <wp:positionH relativeFrom="page">
                <wp:posOffset>548640</wp:posOffset>
              </wp:positionH>
              <wp:positionV relativeFrom="page">
                <wp:posOffset>294640</wp:posOffset>
              </wp:positionV>
              <wp:extent cx="6627495" cy="10189210"/>
              <wp:effectExtent l="0" t="0" r="1905" b="21590"/>
              <wp:wrapNone/>
              <wp:docPr id="126213754" name="Групувати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7495" cy="10189210"/>
                        <a:chOff x="0" y="0"/>
                        <a:chExt cx="20119" cy="20000"/>
                      </a:xfrm>
                    </wpg:grpSpPr>
                    <wps:wsp>
                      <wps:cNvPr id="1624641869" name="Rectangle 10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23618368" name="Line 10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62861888" name="Line 10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59253657" name="Line 10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9357388" name="Line 10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79328482" name="Line 10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81745524" name="Line 10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88983392" name="Line 10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10687664" name="Line 1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49903518" name="Line 1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99714654" name="Rectangle 1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06F41E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66345463" name="Rectangle 1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4CFF1BA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8834834" name="Rectangle 1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8792359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786801" name="Rectangle 1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4DB858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6171989" name="Rectangle 1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2A5C57D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4776170" name="Rectangle 1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9604C2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4939065" name="Rectangle 1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4150BC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7723277" name="Rectangle 119"/>
                      <wps:cNvSpPr>
                        <a:spLocks noChangeArrowheads="1"/>
                      </wps:cNvSpPr>
                      <wps:spPr bwMode="auto">
                        <a:xfrm>
                          <a:off x="7960" y="17306"/>
                          <a:ext cx="12159" cy="8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EC306FF" w14:textId="5DBE4E19" w:rsidR="0045059D" w:rsidRPr="0022744D" w:rsidRDefault="0045059D" w:rsidP="004505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96"/>
                                <w:szCs w:val="96"/>
                              </w:rPr>
                            </w:pPr>
                            <w:r w:rsidRPr="0022744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48"/>
                                <w:szCs w:val="48"/>
                              </w:rPr>
                              <w:t>ЛР.ОК24.ПІ231.24.0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48"/>
                                <w:szCs w:val="48"/>
                              </w:rPr>
                              <w:t>3</w:t>
                            </w:r>
                          </w:p>
                          <w:p w14:paraId="4AF06883" w14:textId="77777777" w:rsidR="0045059D" w:rsidRPr="00BF28E9" w:rsidRDefault="0045059D" w:rsidP="0045059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2948341" name="Line 1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61457880" name="Line 1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56326643" name="Line 1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2911724" name="Line 1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13024184" name="Line 1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2121702545" name="Group 1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63889210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3E63772" w14:textId="77777777" w:rsidR="0045059D" w:rsidRDefault="0045059D" w:rsidP="0045059D">
                              <w:pPr>
                                <w:pStyle w:val="af4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1725448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E9B953" w14:textId="77777777" w:rsidR="0045059D" w:rsidRPr="0022744D" w:rsidRDefault="0045059D" w:rsidP="0045059D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2744D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Пастух М.М 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38369321" name="Group 1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11645847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E7785BB" w14:textId="77777777" w:rsidR="0045059D" w:rsidRDefault="0045059D" w:rsidP="0045059D">
                              <w:pPr>
                                <w:pStyle w:val="af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3637657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525C4D" w14:textId="77777777" w:rsidR="0045059D" w:rsidRPr="0022744D" w:rsidRDefault="0045059D" w:rsidP="0045059D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</w:pPr>
                              <w:r w:rsidRPr="0022744D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20"/>
                                  <w:szCs w:val="20"/>
                                </w:rPr>
                                <w:t>Когут В.С.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39047578" name="Group 1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85562765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4AC0277" w14:textId="77777777" w:rsidR="0045059D" w:rsidRPr="00BF28E9" w:rsidRDefault="0045059D" w:rsidP="0045059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9442670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E758E3" w14:textId="77777777" w:rsidR="0045059D" w:rsidRPr="00BF28E9" w:rsidRDefault="0045059D" w:rsidP="0045059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0263634" name="Group 1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40401467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49C525" w14:textId="77777777" w:rsidR="0045059D" w:rsidRDefault="0045059D" w:rsidP="0045059D">
                              <w:pPr>
                                <w:pStyle w:val="af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7867019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41CFDA0" w14:textId="77777777" w:rsidR="0045059D" w:rsidRPr="00BF28E9" w:rsidRDefault="0045059D" w:rsidP="0045059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13613226" name="Group 1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275171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73AAD28" w14:textId="77777777" w:rsidR="0045059D" w:rsidRDefault="0045059D" w:rsidP="0045059D">
                              <w:pPr>
                                <w:pStyle w:val="af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Затверд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0984465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1119CB0" w14:textId="77777777" w:rsidR="0045059D" w:rsidRPr="00BF28E9" w:rsidRDefault="0045059D" w:rsidP="0045059D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99348317" name="Line 1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74409366" name="Rectangle 1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7A1DFF6" w14:textId="77777777" w:rsidR="0045059D" w:rsidRPr="0045059D" w:rsidRDefault="0045059D" w:rsidP="004505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45059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Клієнт-серверна архітектура ПЗ. Створення </w:t>
                            </w:r>
                            <w:proofErr w:type="spellStart"/>
                            <w:r w:rsidRPr="0045059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>RESTful</w:t>
                            </w:r>
                            <w:proofErr w:type="spellEnd"/>
                            <w:r w:rsidRPr="0045059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API</w:t>
                            </w:r>
                          </w:p>
                          <w:p w14:paraId="7BB4FEE0" w14:textId="266123A9" w:rsidR="0045059D" w:rsidRPr="0045059D" w:rsidRDefault="0045059D" w:rsidP="0045059D">
                            <w:pPr>
                              <w:jc w:val="center"/>
                              <w:rPr>
                                <w:i/>
                                <w:i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23959648" name="Line 1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72879533" name="Line 1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05102030" name="Line 1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2313607" name="Rectangle 1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A2C9A3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7188765" name="Rectangle 1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51E7292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Акрушів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5995704" name="Rectangle 1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1E0449" w14:textId="20F716DB" w:rsidR="0045059D" w:rsidRDefault="00DF6C98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39</w:t>
                            </w:r>
                          </w:p>
                          <w:p w14:paraId="7836EC87" w14:textId="77777777" w:rsidR="00DF6C98" w:rsidRDefault="00DF6C98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176790" name="Line 1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71478693" name="Line 1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40216653" name="Rectangle 1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69735AB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sz w:val="24"/>
                              </w:rPr>
                            </w:pPr>
                            <w:r>
                              <w:rPr>
                                <w:rFonts w:ascii="Journal" w:hAnsi="Journal"/>
                                <w:sz w:val="24"/>
                              </w:rPr>
                              <w:t>ХПК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5A73CB" id="Групувати 6" o:spid="_x0000_s1026" style="position:absolute;margin-left:43.2pt;margin-top:23.2pt;width:521.85pt;height:802.3pt;z-index:251659264;mso-position-horizontal-relative:page;mso-position-vertical-relative:page" coordsize="20119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" o:allowincell="f">
              <v:rect id="Rectangle 10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" filled="f" strokeweight="2pt"/>
              <v:line id="Line 10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" strokeweight="2pt"/>
              <v:line id="Line 104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" strokeweight="2pt"/>
              <v:line id="Line 10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" strokeweight="2pt"/>
              <v:line id="Line 10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" strokeweight="2pt"/>
              <v:line id="Line 10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" strokeweight="2pt"/>
              <v:line id="Line 10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" strokeweight="2pt"/>
              <v:line id="Line 10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" strokeweight="2pt"/>
              <v:line id="Line 1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" strokeweight="1pt"/>
              <v:line id="Line 1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" strokeweight="1pt"/>
              <v:rect id="Rectangle 11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" filled="f" stroked="f" strokeweight=".25pt">
                <v:textbox inset="1pt,1pt,1pt,1pt">
                  <w:txbxContent>
                    <w:p w14:paraId="3B06F41E" w14:textId="77777777" w:rsidR="0045059D" w:rsidRDefault="0045059D" w:rsidP="0045059D">
                      <w:pPr>
                        <w:pStyle w:val="af4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" filled="f" stroked="f" strokeweight=".25pt">
                <v:textbox inset="1pt,1pt,1pt,1pt">
                  <w:txbxContent>
                    <w:p w14:paraId="14CFF1BA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" filled="f" stroked="f" strokeweight=".25pt">
                <v:textbox inset="1pt,1pt,1pt,1pt">
                  <w:txbxContent>
                    <w:p w14:paraId="08792359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" filled="f" stroked="f" strokeweight=".25pt">
                <v:textbox inset="1pt,1pt,1pt,1pt">
                  <w:txbxContent>
                    <w:p w14:paraId="2A4DB858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16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" filled="f" stroked="f" strokeweight=".25pt">
                <v:textbox inset="1pt,1pt,1pt,1pt">
                  <w:txbxContent>
                    <w:p w14:paraId="02A5C57D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1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" filled="f" stroked="f" strokeweight=".25pt">
                <v:textbox inset="1pt,1pt,1pt,1pt">
                  <w:txbxContent>
                    <w:p w14:paraId="2C9604C2" w14:textId="77777777" w:rsidR="0045059D" w:rsidRDefault="0045059D" w:rsidP="0045059D">
                      <w:pPr>
                        <w:pStyle w:val="af4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8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" filled="f" stroked="f" strokeweight=".25pt">
                <v:textbox inset="1pt,1pt,1pt,1pt">
                  <w:txbxContent>
                    <w:p w14:paraId="124150BC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119" o:spid="_x0000_s1044" style="position:absolute;left:7960;top:17306;width:12159;height: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" filled="f" stroked="f" strokeweight=".25pt">
                <v:textbox inset="1pt,1pt,1pt,1pt">
                  <w:txbxContent>
                    <w:p w14:paraId="6EC306FF" w14:textId="5DBE4E19" w:rsidR="0045059D" w:rsidRPr="0022744D" w:rsidRDefault="0045059D" w:rsidP="0045059D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96"/>
                          <w:szCs w:val="96"/>
                        </w:rPr>
                      </w:pPr>
                      <w:r w:rsidRPr="0022744D">
                        <w:rPr>
                          <w:rFonts w:ascii="Times New Roman" w:hAnsi="Times New Roman" w:cs="Times New Roman"/>
                          <w:i/>
                          <w:iCs/>
                          <w:sz w:val="48"/>
                          <w:szCs w:val="48"/>
                        </w:rPr>
                        <w:t>ЛР.ОК24.ПІ231.24.0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48"/>
                          <w:szCs w:val="48"/>
                        </w:rPr>
                        <w:t>3</w:t>
                      </w:r>
                    </w:p>
                    <w:p w14:paraId="4AF06883" w14:textId="77777777" w:rsidR="0045059D" w:rsidRPr="00BF28E9" w:rsidRDefault="0045059D" w:rsidP="0045059D"/>
                  </w:txbxContent>
                </v:textbox>
              </v:rect>
              <v:line id="Line 120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" strokeweight="2pt"/>
              <v:line id="Line 12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" strokeweight="2pt"/>
              <v:line id="Line 12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" strokeweight="1pt"/>
              <v:line id="Line 12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" strokeweight="1pt"/>
              <v:line id="Line 12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" strokeweight="1pt"/>
              <v:group id="Group 125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">
                <v:rect id="Rectangle 1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" filled="f" stroked="f" strokeweight=".25pt">
                  <v:textbox inset="1pt,1pt,1pt,1pt">
                    <w:txbxContent>
                      <w:p w14:paraId="03E63772" w14:textId="77777777" w:rsidR="0045059D" w:rsidRDefault="0045059D" w:rsidP="0045059D">
                        <w:pPr>
                          <w:pStyle w:val="af4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7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" filled="f" stroked="f" strokeweight=".25pt">
                  <v:textbox inset="1pt,1pt,1pt,1pt">
                    <w:txbxContent>
                      <w:p w14:paraId="31E9B953" w14:textId="77777777" w:rsidR="0045059D" w:rsidRPr="0022744D" w:rsidRDefault="0045059D" w:rsidP="0045059D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2744D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Пастух М.М .</w:t>
                        </w:r>
                      </w:p>
                    </w:txbxContent>
                  </v:textbox>
                </v:rect>
              </v:group>
              <v:group id="Group 128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">
                <v:rect id="Rectangle 1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" filled="f" stroked="f" strokeweight=".25pt">
                  <v:textbox inset="1pt,1pt,1pt,1pt">
                    <w:txbxContent>
                      <w:p w14:paraId="6E7785BB" w14:textId="77777777" w:rsidR="0045059D" w:rsidRDefault="0045059D" w:rsidP="0045059D">
                        <w:pPr>
                          <w:pStyle w:val="af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30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" filled="f" stroked="f" strokeweight=".25pt">
                  <v:textbox inset="1pt,1pt,1pt,1pt">
                    <w:txbxContent>
                      <w:p w14:paraId="7A525C4D" w14:textId="77777777" w:rsidR="0045059D" w:rsidRPr="0022744D" w:rsidRDefault="0045059D" w:rsidP="0045059D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</w:pPr>
                        <w:r w:rsidRPr="0022744D">
                          <w:rPr>
                            <w:rFonts w:ascii="Times New Roman" w:hAnsi="Times New Roman" w:cs="Times New Roman"/>
                            <w:i/>
                            <w:iCs/>
                            <w:sz w:val="20"/>
                            <w:szCs w:val="20"/>
                          </w:rPr>
                          <w:t>Когут В.С.</w:t>
                        </w:r>
                      </w:p>
                    </w:txbxContent>
                  </v:textbox>
                </v:rect>
              </v:group>
              <v:group id="Group 13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">
                <v:rect id="Rectangle 13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" filled="f" stroked="f" strokeweight=".25pt">
                  <v:textbox inset="1pt,1pt,1pt,1pt">
                    <w:txbxContent>
                      <w:p w14:paraId="44AC0277" w14:textId="77777777" w:rsidR="0045059D" w:rsidRPr="00BF28E9" w:rsidRDefault="0045059D" w:rsidP="0045059D"/>
                    </w:txbxContent>
                  </v:textbox>
                </v:rect>
                <v:rect id="Rectangle 13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" filled="f" stroked="f" strokeweight=".25pt">
                  <v:textbox inset="1pt,1pt,1pt,1pt">
                    <w:txbxContent>
                      <w:p w14:paraId="15E758E3" w14:textId="77777777" w:rsidR="0045059D" w:rsidRPr="00BF28E9" w:rsidRDefault="0045059D" w:rsidP="0045059D"/>
                    </w:txbxContent>
                  </v:textbox>
                </v:rect>
              </v:group>
              <v:group id="Group 13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">
                <v:rect id="Rectangle 13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" filled="f" stroked="f" strokeweight=".25pt">
                  <v:textbox inset="1pt,1pt,1pt,1pt">
                    <w:txbxContent>
                      <w:p w14:paraId="6749C525" w14:textId="77777777" w:rsidR="0045059D" w:rsidRDefault="0045059D" w:rsidP="0045059D">
                        <w:pPr>
                          <w:pStyle w:val="af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13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" filled="f" stroked="f" strokeweight=".25pt">
                  <v:textbox inset="1pt,1pt,1pt,1pt">
                    <w:txbxContent>
                      <w:p w14:paraId="141CFDA0" w14:textId="77777777" w:rsidR="0045059D" w:rsidRPr="00BF28E9" w:rsidRDefault="0045059D" w:rsidP="0045059D"/>
                    </w:txbxContent>
                  </v:textbox>
                </v:rect>
              </v:group>
              <v:group id="Group 13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">
                <v:rect id="Rectangle 13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" filled="f" stroked="f" strokeweight=".25pt">
                  <v:textbox inset="1pt,1pt,1pt,1pt">
                    <w:txbxContent>
                      <w:p w14:paraId="373AAD28" w14:textId="77777777" w:rsidR="0045059D" w:rsidRDefault="0045059D" w:rsidP="0045059D">
                        <w:pPr>
                          <w:pStyle w:val="af4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Затверд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3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" filled="f" stroked="f" strokeweight=".25pt">
                  <v:textbox inset="1pt,1pt,1pt,1pt">
                    <w:txbxContent>
                      <w:p w14:paraId="61119CB0" w14:textId="77777777" w:rsidR="0045059D" w:rsidRPr="00BF28E9" w:rsidRDefault="0045059D" w:rsidP="0045059D"/>
                    </w:txbxContent>
                  </v:textbox>
                </v:rect>
              </v:group>
              <v:line id="Line 14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" strokeweight="2pt"/>
              <v:rect id="Rectangle 141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" filled="f" stroked="f" strokeweight=".25pt">
                <v:textbox inset="1pt,1pt,1pt,1pt">
                  <w:txbxContent>
                    <w:p w14:paraId="77A1DFF6" w14:textId="77777777" w:rsidR="0045059D" w:rsidRPr="0045059D" w:rsidRDefault="0045059D" w:rsidP="0045059D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</w:pPr>
                      <w:r w:rsidRPr="0045059D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  <w:t xml:space="preserve">Клієнт-серверна архітектура ПЗ. Створення </w:t>
                      </w:r>
                      <w:proofErr w:type="spellStart"/>
                      <w:r w:rsidRPr="0045059D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  <w:t>RESTful</w:t>
                      </w:r>
                      <w:proofErr w:type="spellEnd"/>
                      <w:r w:rsidRPr="0045059D">
                        <w:rPr>
                          <w:rFonts w:ascii="Times New Roman" w:hAnsi="Times New Roman" w:cs="Times New Roman"/>
                          <w:i/>
                          <w:iCs/>
                          <w:sz w:val="28"/>
                          <w:szCs w:val="28"/>
                        </w:rPr>
                        <w:t xml:space="preserve"> API</w:t>
                      </w:r>
                    </w:p>
                    <w:p w14:paraId="7BB4FEE0" w14:textId="266123A9" w:rsidR="0045059D" w:rsidRPr="0045059D" w:rsidRDefault="0045059D" w:rsidP="0045059D">
                      <w:pPr>
                        <w:jc w:val="center"/>
                        <w:rPr>
                          <w:i/>
                          <w:iCs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  <v:line id="Line 142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" strokeweight="2pt"/>
              <v:line id="Line 143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" strokeweight="2pt"/>
              <v:line id="Line 14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" strokeweight="2pt"/>
              <v:rect id="Rectangle 14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" filled="f" stroked="f" strokeweight=".25pt">
                <v:textbox inset="1pt,1pt,1pt,1pt">
                  <w:txbxContent>
                    <w:p w14:paraId="69A2C9A3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14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" filled="f" stroked="f" strokeweight=".25pt">
                <v:textbox inset="1pt,1pt,1pt,1pt">
                  <w:txbxContent>
                    <w:p w14:paraId="251E7292" w14:textId="77777777" w:rsidR="0045059D" w:rsidRDefault="0045059D" w:rsidP="0045059D">
                      <w:pPr>
                        <w:pStyle w:val="af4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Акрушів</w:t>
                      </w:r>
                      <w:proofErr w:type="spellEnd"/>
                    </w:p>
                  </w:txbxContent>
                </v:textbox>
              </v:rect>
              <v:rect id="Rectangle 147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" filled="f" stroked="f" strokeweight=".25pt">
                <v:textbox inset="1pt,1pt,1pt,1pt">
                  <w:txbxContent>
                    <w:p w14:paraId="1C1E0449" w14:textId="20F716DB" w:rsidR="0045059D" w:rsidRDefault="00DF6C98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39</w:t>
                      </w:r>
                    </w:p>
                    <w:p w14:paraId="7836EC87" w14:textId="77777777" w:rsidR="00DF6C98" w:rsidRDefault="00DF6C98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14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" strokeweight="1pt"/>
              <v:line id="Line 14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" strokeweight="1pt"/>
              <v:rect id="Rectangle 150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" filled="f" stroked="f" strokeweight=".25pt">
                <v:textbox inset="1pt,1pt,1pt,1pt">
                  <w:txbxContent>
                    <w:p w14:paraId="469735AB" w14:textId="77777777" w:rsidR="0045059D" w:rsidRDefault="0045059D" w:rsidP="0045059D">
                      <w:pPr>
                        <w:pStyle w:val="af4"/>
                        <w:jc w:val="center"/>
                        <w:rPr>
                          <w:rFonts w:ascii="Journal" w:hAnsi="Journal"/>
                          <w:sz w:val="24"/>
                        </w:rPr>
                      </w:pPr>
                      <w:r>
                        <w:rPr>
                          <w:rFonts w:ascii="Journal" w:hAnsi="Journal"/>
                          <w:sz w:val="24"/>
                        </w:rPr>
                        <w:t>ХПК</w:t>
                      </w: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CC382" w14:textId="5E6F3BE0" w:rsidR="0045059D" w:rsidRDefault="0045059D">
    <w:pPr>
      <w:pStyle w:val="af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6C58E41A" wp14:editId="0D88313D">
              <wp:simplePos x="0" y="0"/>
              <wp:positionH relativeFrom="page">
                <wp:posOffset>547255</wp:posOffset>
              </wp:positionH>
              <wp:positionV relativeFrom="page">
                <wp:posOffset>477982</wp:posOffset>
              </wp:positionV>
              <wp:extent cx="6588760" cy="10189210"/>
              <wp:effectExtent l="0" t="0" r="21590" b="21590"/>
              <wp:wrapNone/>
              <wp:docPr id="1925691662" name="Групувати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481960829" name="Rectangle 1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3286522" name="Line 1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56364026" name="Line 1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47912748" name="Line 1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17128244" name="Line 1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65052372" name="Line 1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37285263" name="Line 1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33506514" name="Line 1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57179130" name="Line 1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9095711" name="Line 1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7799953" name="Line 1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39018751" name="Rectangle 1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708167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8354765" name="Rectangle 1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307CC30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7728697" name="Rectangle 1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C6FDD81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373197" name="Rectangle 1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DA95806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0110442" name="Rectangle 1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004BA4E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03866793" name="Rectangle 1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7D0156" w14:textId="77777777" w:rsidR="0045059D" w:rsidRDefault="0045059D" w:rsidP="0045059D">
                            <w:pPr>
                              <w:pStyle w:val="af4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3771031" name="Rectangle 1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A1C39C" w14:textId="77777777" w:rsidR="0045059D" w:rsidRPr="0092549D" w:rsidRDefault="0045059D" w:rsidP="0045059D">
                            <w:pPr>
                              <w:pStyle w:val="af4"/>
                              <w:jc w:val="center"/>
                              <w:rPr>
                                <w:sz w:val="24"/>
                                <w:lang w:val="en-US"/>
                              </w:rPr>
                            </w:pPr>
                            <w:r w:rsidRPr="0022744D">
                              <w:rPr>
                                <w:sz w:val="24"/>
                                <w:lang w:val="en-US"/>
                              </w:rPr>
                              <w:fldChar w:fldCharType="begin"/>
                            </w:r>
                            <w:r w:rsidRPr="0022744D">
                              <w:rPr>
                                <w:sz w:val="24"/>
                                <w:lang w:val="en-US"/>
                              </w:rPr>
                              <w:instrText>PAGE   \* MERGEFORMAT</w:instrText>
                            </w:r>
                            <w:r w:rsidRPr="0022744D">
                              <w:rPr>
                                <w:sz w:val="24"/>
                                <w:lang w:val="en-US"/>
                              </w:rPr>
                              <w:fldChar w:fldCharType="separate"/>
                            </w:r>
                            <w:r w:rsidRPr="0022744D">
                              <w:rPr>
                                <w:sz w:val="24"/>
                                <w:lang w:val="en-US"/>
                              </w:rPr>
                              <w:t>1</w:t>
                            </w:r>
                            <w:r w:rsidRPr="0022744D">
                              <w:rPr>
                                <w:sz w:val="24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0554717" name="Rectangle 170"/>
                      <wps:cNvSpPr>
                        <a:spLocks noChangeArrowheads="1"/>
                      </wps:cNvSpPr>
                      <wps:spPr bwMode="auto">
                        <a:xfrm>
                          <a:off x="7745" y="19110"/>
                          <a:ext cx="11075" cy="7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7EEB0E" w14:textId="36F0358E" w:rsidR="0045059D" w:rsidRPr="0022744D" w:rsidRDefault="0045059D" w:rsidP="0045059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96"/>
                                <w:szCs w:val="96"/>
                              </w:rPr>
                            </w:pPr>
                            <w:r w:rsidRPr="0022744D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48"/>
                                <w:szCs w:val="48"/>
                              </w:rPr>
                              <w:t>ЛР.ОК24.ПІ231.24.0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48"/>
                                <w:szCs w:val="48"/>
                              </w:rPr>
                              <w:t>3</w:t>
                            </w:r>
                          </w:p>
                          <w:p w14:paraId="480C4E8E" w14:textId="77777777" w:rsidR="0045059D" w:rsidRPr="0092549D" w:rsidRDefault="0045059D" w:rsidP="0045059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58E41A" id="Групувати 7" o:spid="_x0000_s1076" style="position:absolute;margin-left:43.1pt;margin-top:37.65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" o:allowincell="f">
              <v:rect id="Rectangle 15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" filled="f" strokeweight="2pt"/>
              <v:line id="Line 15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" strokeweight="2pt"/>
              <v:line id="Line 15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" strokeweight="2pt"/>
              <v:line id="Line 15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" strokeweight="2pt"/>
              <v:line id="Line 15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" strokeweight="2pt"/>
              <v:line id="Line 15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" strokeweight="2pt"/>
              <v:line id="Line 15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" strokeweight="2pt"/>
              <v:line id="Line 15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" strokeweight="2pt"/>
              <v:line id="Line 16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" strokeweight="1pt"/>
              <v:line id="Line 16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" strokeweight="2pt"/>
              <v:line id="Line 16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" strokeweight="1pt"/>
              <v:rect id="Rectangle 16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" filled="f" stroked="f" strokeweight=".25pt">
                <v:textbox inset="1pt,1pt,1pt,1pt">
                  <w:txbxContent>
                    <w:p w14:paraId="26708167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" filled="f" stroked="f" strokeweight=".25pt">
                <v:textbox inset="1pt,1pt,1pt,1pt">
                  <w:txbxContent>
                    <w:p w14:paraId="2307CC30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" filled="f" stroked="f" strokeweight=".25pt">
                <v:textbox inset="1pt,1pt,1pt,1pt">
                  <w:txbxContent>
                    <w:p w14:paraId="5C6FDD81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" filled="f" stroked="f" strokeweight=".25pt">
                <v:textbox inset="1pt,1pt,1pt,1pt">
                  <w:txbxContent>
                    <w:p w14:paraId="4DA95806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6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" filled="f" stroked="f" strokeweight=".25pt">
                <v:textbox inset="1pt,1pt,1pt,1pt">
                  <w:txbxContent>
                    <w:p w14:paraId="2004BA4E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6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" filled="f" stroked="f" strokeweight=".25pt">
                <v:textbox inset="1pt,1pt,1pt,1pt">
                  <w:txbxContent>
                    <w:p w14:paraId="787D0156" w14:textId="77777777" w:rsidR="0045059D" w:rsidRDefault="0045059D" w:rsidP="0045059D">
                      <w:pPr>
                        <w:pStyle w:val="af4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9" o:spid="_x0000_s109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" filled="f" stroked="f" strokeweight=".25pt">
                <v:textbox inset="1pt,1pt,1pt,1pt">
                  <w:txbxContent>
                    <w:p w14:paraId="6BA1C39C" w14:textId="77777777" w:rsidR="0045059D" w:rsidRPr="0092549D" w:rsidRDefault="0045059D" w:rsidP="0045059D">
                      <w:pPr>
                        <w:pStyle w:val="af4"/>
                        <w:jc w:val="center"/>
                        <w:rPr>
                          <w:sz w:val="24"/>
                          <w:lang w:val="en-US"/>
                        </w:rPr>
                      </w:pPr>
                      <w:r w:rsidRPr="0022744D">
                        <w:rPr>
                          <w:sz w:val="24"/>
                          <w:lang w:val="en-US"/>
                        </w:rPr>
                        <w:fldChar w:fldCharType="begin"/>
                      </w:r>
                      <w:r w:rsidRPr="0022744D">
                        <w:rPr>
                          <w:sz w:val="24"/>
                          <w:lang w:val="en-US"/>
                        </w:rPr>
                        <w:instrText>PAGE   \* MERGEFORMAT</w:instrText>
                      </w:r>
                      <w:r w:rsidRPr="0022744D">
                        <w:rPr>
                          <w:sz w:val="24"/>
                          <w:lang w:val="en-US"/>
                        </w:rPr>
                        <w:fldChar w:fldCharType="separate"/>
                      </w:r>
                      <w:r w:rsidRPr="0022744D">
                        <w:rPr>
                          <w:sz w:val="24"/>
                          <w:lang w:val="en-US"/>
                        </w:rPr>
                        <w:t>1</w:t>
                      </w:r>
                      <w:r w:rsidRPr="0022744D">
                        <w:rPr>
                          <w:sz w:val="24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170" o:spid="_x0000_s1095" style="position:absolute;left:7745;top:19110;width:11075;height: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" filled="f" stroked="f" strokeweight=".25pt">
                <v:textbox inset="1pt,1pt,1pt,1pt">
                  <w:txbxContent>
                    <w:p w14:paraId="487EEB0E" w14:textId="36F0358E" w:rsidR="0045059D" w:rsidRPr="0022744D" w:rsidRDefault="0045059D" w:rsidP="0045059D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96"/>
                          <w:szCs w:val="96"/>
                        </w:rPr>
                      </w:pPr>
                      <w:r w:rsidRPr="0022744D">
                        <w:rPr>
                          <w:rFonts w:ascii="Times New Roman" w:hAnsi="Times New Roman" w:cs="Times New Roman"/>
                          <w:i/>
                          <w:iCs/>
                          <w:sz w:val="48"/>
                          <w:szCs w:val="48"/>
                        </w:rPr>
                        <w:t>ЛР.ОК24.ПІ231.24.0</w:t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48"/>
                          <w:szCs w:val="48"/>
                        </w:rPr>
                        <w:t>3</w:t>
                      </w:r>
                    </w:p>
                    <w:p w14:paraId="480C4E8E" w14:textId="77777777" w:rsidR="0045059D" w:rsidRPr="0092549D" w:rsidRDefault="0045059D" w:rsidP="0045059D"/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2A2"/>
    <w:rsid w:val="00063CE6"/>
    <w:rsid w:val="000C181C"/>
    <w:rsid w:val="000C7662"/>
    <w:rsid w:val="00177861"/>
    <w:rsid w:val="001C6618"/>
    <w:rsid w:val="00202A4B"/>
    <w:rsid w:val="00335B2F"/>
    <w:rsid w:val="003B768E"/>
    <w:rsid w:val="0041712D"/>
    <w:rsid w:val="0045059D"/>
    <w:rsid w:val="005972A2"/>
    <w:rsid w:val="0066383F"/>
    <w:rsid w:val="00805BAF"/>
    <w:rsid w:val="008215F7"/>
    <w:rsid w:val="00915ECF"/>
    <w:rsid w:val="009B4FE3"/>
    <w:rsid w:val="00AE163B"/>
    <w:rsid w:val="00AF355E"/>
    <w:rsid w:val="00C108D3"/>
    <w:rsid w:val="00CE0314"/>
    <w:rsid w:val="00CF3C48"/>
    <w:rsid w:val="00D93237"/>
    <w:rsid w:val="00DF6C98"/>
    <w:rsid w:val="00E62D35"/>
    <w:rsid w:val="00FB7311"/>
    <w:rsid w:val="00FE1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376AC3"/>
  <w15:chartTrackingRefBased/>
  <w15:docId w15:val="{D598C31F-A3FA-41E2-856D-2ED87EBFF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972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972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972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72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72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72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72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72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72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972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972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972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972A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972A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972A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972A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972A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972A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972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5972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972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5972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972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5972A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972A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972A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972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5972A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972A2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1712D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1712D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41712D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f1">
    <w:name w:val="Верхній колонтитул Знак"/>
    <w:basedOn w:val="a0"/>
    <w:link w:val="af0"/>
    <w:uiPriority w:val="99"/>
    <w:rsid w:val="0041712D"/>
  </w:style>
  <w:style w:type="paragraph" w:styleId="af2">
    <w:name w:val="footer"/>
    <w:basedOn w:val="a"/>
    <w:link w:val="af3"/>
    <w:uiPriority w:val="99"/>
    <w:unhideWhenUsed/>
    <w:rsid w:val="0041712D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f3">
    <w:name w:val="Нижній колонтитул Знак"/>
    <w:basedOn w:val="a0"/>
    <w:link w:val="af2"/>
    <w:uiPriority w:val="99"/>
    <w:rsid w:val="0041712D"/>
  </w:style>
  <w:style w:type="paragraph" w:customStyle="1" w:styleId="af4">
    <w:name w:val="Чертежный"/>
    <w:rsid w:val="0045059D"/>
    <w:pPr>
      <w:spacing w:after="0" w:line="240" w:lineRule="auto"/>
      <w:jc w:val="both"/>
    </w:pPr>
    <w:rPr>
      <w:rFonts w:ascii="ISOCPEUR" w:eastAsia="Times New Roman" w:hAnsi="ISOCPEUR" w:cs="Times New Roman"/>
      <w:i/>
      <w:kern w:val="0"/>
      <w:sz w:val="28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hyperlink" Target="https://open.er-api.com" TargetMode="External"/><Relationship Id="rId54" Type="http://schemas.openxmlformats.org/officeDocument/2006/relationships/image" Target="media/image4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header" Target="header2.xm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39</Pages>
  <Words>14816</Words>
  <Characters>8446</Characters>
  <Application>Microsoft Office Word</Application>
  <DocSecurity>0</DocSecurity>
  <Lines>70</Lines>
  <Paragraphs>46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Пастух Марія</dc:creator>
  <cp:keywords/>
  <dc:description/>
  <cp:lastModifiedBy>Пастух Марія</cp:lastModifiedBy>
  <cp:revision>2</cp:revision>
  <cp:lastPrinted>2025-09-30T22:43:00Z</cp:lastPrinted>
  <dcterms:created xsi:type="dcterms:W3CDTF">2025-09-30T22:44:00Z</dcterms:created>
  <dcterms:modified xsi:type="dcterms:W3CDTF">2025-09-30T22:44:00Z</dcterms:modified>
</cp:coreProperties>
</file>